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99" w:rsidRPr="00D75E99" w:rsidRDefault="00F85119" w:rsidP="00D75E99">
      <w:pPr>
        <w:tabs>
          <w:tab w:val="left" w:pos="5812"/>
        </w:tabs>
        <w:rPr>
          <w:rFonts w:eastAsia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C3FC7" wp14:editId="6097A443">
            <wp:simplePos x="0" y="0"/>
            <wp:positionH relativeFrom="column">
              <wp:posOffset>2686685</wp:posOffset>
            </wp:positionH>
            <wp:positionV relativeFrom="paragraph">
              <wp:posOffset>-86995</wp:posOffset>
            </wp:positionV>
            <wp:extent cx="932180" cy="1115695"/>
            <wp:effectExtent l="0" t="0" r="127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E99" w:rsidRPr="00D75E99">
        <w:rPr>
          <w:rFonts w:eastAsia="Calibri"/>
          <w:b/>
          <w:sz w:val="22"/>
          <w:szCs w:val="22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06"/>
      </w:tblGrid>
      <w:tr w:rsidR="00F85119" w:rsidTr="00F85119">
        <w:tc>
          <w:tcPr>
            <w:tcW w:w="5006" w:type="dxa"/>
          </w:tcPr>
          <w:p w:rsidR="00F85119" w:rsidRPr="00D75E99" w:rsidRDefault="00F85119" w:rsidP="00F85119">
            <w:pPr>
              <w:tabs>
                <w:tab w:val="left" w:pos="6521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5E99">
              <w:rPr>
                <w:rFonts w:eastAsia="Calibri"/>
                <w:b/>
                <w:sz w:val="24"/>
                <w:szCs w:val="24"/>
              </w:rPr>
              <w:t xml:space="preserve">РЕСПУБЛИКА  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 w:rsidRPr="00D75E99">
              <w:rPr>
                <w:rFonts w:eastAsia="Calibri"/>
                <w:b/>
                <w:sz w:val="24"/>
                <w:szCs w:val="24"/>
              </w:rPr>
              <w:t>ИНГУШЕТИЯ</w:t>
            </w:r>
          </w:p>
          <w:p w:rsidR="00F85119" w:rsidRDefault="00F85119" w:rsidP="00D75E99">
            <w:pPr>
              <w:tabs>
                <w:tab w:val="left" w:pos="5812"/>
              </w:tabs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006" w:type="dxa"/>
          </w:tcPr>
          <w:p w:rsidR="00F85119" w:rsidRDefault="00F85119" w:rsidP="00F85119">
            <w:pPr>
              <w:tabs>
                <w:tab w:val="left" w:pos="5812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5E99">
              <w:rPr>
                <w:rFonts w:eastAsia="Calibri"/>
                <w:b/>
                <w:sz w:val="24"/>
                <w:szCs w:val="24"/>
              </w:rPr>
              <w:t>Г</w:t>
            </w:r>
            <w:proofErr w:type="gramStart"/>
            <w:r w:rsidRPr="00D75E99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D75E99">
              <w:rPr>
                <w:rFonts w:eastAsia="Calibri"/>
                <w:b/>
                <w:sz w:val="24"/>
                <w:szCs w:val="24"/>
              </w:rPr>
              <w:t>АЛГ</w:t>
            </w:r>
            <w:r w:rsidRPr="00D75E99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D75E99">
              <w:rPr>
                <w:rFonts w:eastAsia="Calibri"/>
                <w:b/>
                <w:sz w:val="24"/>
                <w:szCs w:val="24"/>
              </w:rPr>
              <w:t xml:space="preserve">АЙ </w:t>
            </w:r>
            <w:r>
              <w:rPr>
                <w:rFonts w:eastAsia="Calibri"/>
                <w:b/>
                <w:sz w:val="24"/>
                <w:szCs w:val="24"/>
              </w:rPr>
              <w:br/>
            </w:r>
            <w:r w:rsidRPr="00D75E99">
              <w:rPr>
                <w:rFonts w:eastAsia="Calibri"/>
                <w:b/>
                <w:sz w:val="24"/>
                <w:szCs w:val="24"/>
              </w:rPr>
              <w:t>МОХК</w:t>
            </w:r>
          </w:p>
        </w:tc>
      </w:tr>
    </w:tbl>
    <w:p w:rsidR="00D75E99" w:rsidRPr="00D75E99" w:rsidRDefault="00D75E99" w:rsidP="00D75E99">
      <w:pPr>
        <w:tabs>
          <w:tab w:val="left" w:pos="5812"/>
        </w:tabs>
        <w:rPr>
          <w:rFonts w:eastAsia="Calibri"/>
          <w:b/>
          <w:sz w:val="22"/>
          <w:szCs w:val="22"/>
        </w:rPr>
      </w:pPr>
    </w:p>
    <w:p w:rsidR="00F85119" w:rsidRDefault="00F85119" w:rsidP="00D75E99">
      <w:pPr>
        <w:tabs>
          <w:tab w:val="left" w:pos="6521"/>
        </w:tabs>
        <w:rPr>
          <w:rFonts w:eastAsia="Calibri"/>
          <w:b/>
          <w:sz w:val="24"/>
          <w:szCs w:val="24"/>
        </w:rPr>
      </w:pPr>
    </w:p>
    <w:p w:rsidR="00D75E99" w:rsidRPr="00D75E99" w:rsidRDefault="00D75E99" w:rsidP="00F85119">
      <w:pPr>
        <w:spacing w:after="200" w:line="276" w:lineRule="auto"/>
      </w:pPr>
    </w:p>
    <w:p w:rsidR="00D75E99" w:rsidRPr="00183BD7" w:rsidRDefault="00D75E99" w:rsidP="00183BD7">
      <w:pPr>
        <w:spacing w:after="200"/>
        <w:jc w:val="center"/>
        <w:rPr>
          <w:color w:val="000000"/>
          <w:sz w:val="22"/>
          <w:szCs w:val="22"/>
        </w:rPr>
      </w:pPr>
      <w:r w:rsidRPr="00D75E99">
        <w:rPr>
          <w:b/>
          <w:sz w:val="24"/>
          <w:szCs w:val="24"/>
        </w:rPr>
        <w:t>МУНИЦИПАЛЬНОЕ УЧРЕЖДЕНИЕ</w:t>
      </w:r>
      <w:r w:rsidR="00F85119">
        <w:rPr>
          <w:b/>
          <w:sz w:val="24"/>
          <w:szCs w:val="24"/>
        </w:rPr>
        <w:br/>
      </w:r>
      <w:r w:rsidRPr="00D75E99">
        <w:rPr>
          <w:b/>
          <w:sz w:val="24"/>
          <w:szCs w:val="24"/>
        </w:rPr>
        <w:t>«АДМИНИСТРАЦИЯ НАЗРАНОВСКОГО МУНИЦИПАЛЬНОГО РАЙОНА»</w:t>
      </w:r>
    </w:p>
    <w:p w:rsidR="00D75E99" w:rsidRPr="00D75E99" w:rsidRDefault="00D75E99" w:rsidP="00D75E99">
      <w:pPr>
        <w:rPr>
          <w:b/>
          <w:sz w:val="28"/>
          <w:szCs w:val="28"/>
        </w:rPr>
      </w:pPr>
    </w:p>
    <w:p w:rsidR="00D97B04" w:rsidRPr="00D97B04" w:rsidRDefault="00D97B04" w:rsidP="00D97B04">
      <w:pPr>
        <w:jc w:val="center"/>
        <w:rPr>
          <w:b/>
          <w:sz w:val="28"/>
          <w:szCs w:val="28"/>
        </w:rPr>
      </w:pPr>
      <w:r w:rsidRPr="00D97B04">
        <w:rPr>
          <w:b/>
          <w:sz w:val="28"/>
          <w:szCs w:val="28"/>
        </w:rPr>
        <w:t>РАСПОРЯЖЕНИЕ</w:t>
      </w:r>
    </w:p>
    <w:p w:rsidR="00D97B04" w:rsidRPr="00D97B04" w:rsidRDefault="00D97B04" w:rsidP="00D97B04">
      <w:pPr>
        <w:spacing w:before="120"/>
        <w:jc w:val="center"/>
        <w:rPr>
          <w:b/>
          <w:sz w:val="28"/>
          <w:szCs w:val="28"/>
        </w:rPr>
      </w:pPr>
      <w:proofErr w:type="spellStart"/>
      <w:r w:rsidRPr="00D97B04">
        <w:rPr>
          <w:b/>
          <w:sz w:val="28"/>
          <w:szCs w:val="28"/>
        </w:rPr>
        <w:t>С.п</w:t>
      </w:r>
      <w:proofErr w:type="spellEnd"/>
      <w:r w:rsidRPr="00D97B04">
        <w:rPr>
          <w:b/>
          <w:sz w:val="28"/>
          <w:szCs w:val="28"/>
        </w:rPr>
        <w:t xml:space="preserve">. </w:t>
      </w:r>
      <w:proofErr w:type="spellStart"/>
      <w:r w:rsidRPr="00D97B04">
        <w:rPr>
          <w:b/>
          <w:sz w:val="28"/>
          <w:szCs w:val="28"/>
        </w:rPr>
        <w:t>Экажево</w:t>
      </w:r>
      <w:proofErr w:type="spellEnd"/>
    </w:p>
    <w:p w:rsidR="00D97B04" w:rsidRPr="00D97B04" w:rsidRDefault="00D97B04" w:rsidP="00D97B04">
      <w:pPr>
        <w:jc w:val="both"/>
        <w:rPr>
          <w:sz w:val="28"/>
          <w:szCs w:val="28"/>
        </w:rPr>
      </w:pPr>
    </w:p>
    <w:p w:rsidR="00D97B04" w:rsidRPr="00D97B04" w:rsidRDefault="00D97B04" w:rsidP="00D97B04">
      <w:pPr>
        <w:jc w:val="both"/>
        <w:rPr>
          <w:sz w:val="28"/>
          <w:szCs w:val="28"/>
        </w:rPr>
      </w:pPr>
    </w:p>
    <w:p w:rsidR="00D97B04" w:rsidRPr="00D97B04" w:rsidRDefault="00D97B04" w:rsidP="00D97B04">
      <w:pPr>
        <w:ind w:right="-766"/>
        <w:rPr>
          <w:b/>
          <w:sz w:val="24"/>
          <w:szCs w:val="24"/>
        </w:rPr>
      </w:pPr>
      <w:r w:rsidRPr="00D97B04">
        <w:rPr>
          <w:b/>
          <w:sz w:val="24"/>
          <w:szCs w:val="24"/>
        </w:rPr>
        <w:t>«</w:t>
      </w:r>
      <w:r w:rsidR="00773B31">
        <w:rPr>
          <w:b/>
          <w:sz w:val="24"/>
          <w:szCs w:val="24"/>
        </w:rPr>
        <w:t>17» апреля</w:t>
      </w:r>
      <w:r w:rsidRPr="00D97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 w:rsidRPr="00D97B04">
        <w:rPr>
          <w:b/>
          <w:sz w:val="24"/>
          <w:szCs w:val="24"/>
        </w:rPr>
        <w:t xml:space="preserve"> г.</w:t>
      </w:r>
      <w:r w:rsidRPr="00D97B04">
        <w:rPr>
          <w:b/>
          <w:sz w:val="24"/>
          <w:szCs w:val="24"/>
        </w:rPr>
        <w:tab/>
      </w:r>
      <w:r w:rsidRPr="00D97B04">
        <w:rPr>
          <w:b/>
          <w:sz w:val="24"/>
          <w:szCs w:val="24"/>
        </w:rPr>
        <w:tab/>
      </w:r>
      <w:r w:rsidRPr="00D97B04">
        <w:rPr>
          <w:b/>
          <w:sz w:val="24"/>
          <w:szCs w:val="24"/>
        </w:rPr>
        <w:tab/>
      </w:r>
      <w:r w:rsidRPr="00D97B04">
        <w:rPr>
          <w:b/>
          <w:sz w:val="24"/>
          <w:szCs w:val="24"/>
        </w:rPr>
        <w:tab/>
        <w:t xml:space="preserve">    </w:t>
      </w:r>
      <w:r w:rsidRPr="00D97B04">
        <w:rPr>
          <w:b/>
          <w:sz w:val="24"/>
          <w:szCs w:val="24"/>
        </w:rPr>
        <w:tab/>
        <w:t xml:space="preserve">    </w:t>
      </w:r>
      <w:r w:rsidR="00044E66">
        <w:rPr>
          <w:b/>
          <w:sz w:val="24"/>
          <w:szCs w:val="24"/>
        </w:rPr>
        <w:t xml:space="preserve">         </w:t>
      </w:r>
      <w:r w:rsidR="00044E66">
        <w:rPr>
          <w:b/>
          <w:sz w:val="24"/>
          <w:szCs w:val="24"/>
        </w:rPr>
        <w:tab/>
        <w:t xml:space="preserve">             </w:t>
      </w:r>
      <w:r w:rsidR="00773B31">
        <w:rPr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="00044E66">
        <w:rPr>
          <w:b/>
          <w:sz w:val="24"/>
          <w:szCs w:val="24"/>
        </w:rPr>
        <w:t xml:space="preserve"> </w:t>
      </w:r>
      <w:r w:rsidRPr="00D97B04">
        <w:rPr>
          <w:b/>
          <w:sz w:val="24"/>
          <w:szCs w:val="24"/>
        </w:rPr>
        <w:t>№</w:t>
      </w:r>
      <w:r w:rsidR="00773B31">
        <w:rPr>
          <w:b/>
          <w:sz w:val="24"/>
          <w:szCs w:val="24"/>
        </w:rPr>
        <w:t xml:space="preserve"> 35</w:t>
      </w:r>
      <w:r w:rsidRPr="00D97B04">
        <w:rPr>
          <w:b/>
          <w:sz w:val="24"/>
          <w:szCs w:val="24"/>
        </w:rPr>
        <w:t xml:space="preserve"> </w:t>
      </w:r>
    </w:p>
    <w:p w:rsidR="00D97B04" w:rsidRPr="00D97B04" w:rsidRDefault="00D97B04" w:rsidP="00D97B04">
      <w:pPr>
        <w:spacing w:line="360" w:lineRule="auto"/>
        <w:rPr>
          <w:b/>
          <w:sz w:val="28"/>
          <w:szCs w:val="28"/>
        </w:rPr>
      </w:pPr>
    </w:p>
    <w:p w:rsidR="00D97B04" w:rsidRPr="00D97B04" w:rsidRDefault="00D97B04" w:rsidP="00D97B04">
      <w:pPr>
        <w:spacing w:line="360" w:lineRule="auto"/>
        <w:jc w:val="center"/>
        <w:rPr>
          <w:b/>
          <w:sz w:val="32"/>
          <w:szCs w:val="28"/>
        </w:rPr>
      </w:pPr>
      <w:r w:rsidRPr="00D97B04">
        <w:rPr>
          <w:b/>
          <w:sz w:val="32"/>
          <w:szCs w:val="28"/>
        </w:rPr>
        <w:t>о назначении планового контрольного мероприятия</w:t>
      </w:r>
    </w:p>
    <w:p w:rsidR="00D97B04" w:rsidRPr="00D97B04" w:rsidRDefault="00D97B04" w:rsidP="00D97B04">
      <w:pPr>
        <w:ind w:right="-766"/>
        <w:rPr>
          <w:b/>
          <w:sz w:val="28"/>
          <w:szCs w:val="24"/>
        </w:rPr>
      </w:pPr>
    </w:p>
    <w:p w:rsidR="00D97B04" w:rsidRPr="00D97B04" w:rsidRDefault="00D97B04" w:rsidP="00D97B04">
      <w:pPr>
        <w:spacing w:line="360" w:lineRule="auto"/>
        <w:ind w:firstLine="709"/>
        <w:jc w:val="both"/>
        <w:rPr>
          <w:sz w:val="28"/>
          <w:szCs w:val="26"/>
        </w:rPr>
      </w:pPr>
      <w:r w:rsidRPr="00D97B04">
        <w:rPr>
          <w:sz w:val="28"/>
          <w:szCs w:val="26"/>
        </w:rPr>
        <w:t xml:space="preserve">В соответствии с пунктами 10,12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</w:t>
      </w:r>
      <w:r w:rsidR="00044E66">
        <w:rPr>
          <w:sz w:val="28"/>
          <w:szCs w:val="26"/>
        </w:rPr>
        <w:t>августа 2020 г. №1235, пунктом 2</w:t>
      </w:r>
      <w:r w:rsidRPr="00D97B04">
        <w:rPr>
          <w:sz w:val="28"/>
          <w:szCs w:val="26"/>
        </w:rPr>
        <w:t xml:space="preserve"> годового плана внутреннего муни</w:t>
      </w:r>
      <w:r w:rsidR="00A97F93">
        <w:rPr>
          <w:sz w:val="28"/>
          <w:szCs w:val="26"/>
        </w:rPr>
        <w:t xml:space="preserve">ципального финансового контроля </w:t>
      </w:r>
      <w:r w:rsidRPr="00D97B04">
        <w:rPr>
          <w:sz w:val="28"/>
          <w:szCs w:val="26"/>
        </w:rPr>
        <w:t>муниципального учреждения «Администрация Назрановского муниципального района»</w:t>
      </w:r>
      <w:r>
        <w:rPr>
          <w:sz w:val="28"/>
          <w:szCs w:val="26"/>
        </w:rPr>
        <w:t xml:space="preserve"> на 2024</w:t>
      </w:r>
      <w:r w:rsidRPr="00D97B04">
        <w:rPr>
          <w:sz w:val="28"/>
          <w:szCs w:val="26"/>
        </w:rPr>
        <w:t xml:space="preserve"> год:</w:t>
      </w:r>
    </w:p>
    <w:p w:rsidR="00D97B04" w:rsidRPr="00D97B04" w:rsidRDefault="00D97B04" w:rsidP="00D97B04">
      <w:pPr>
        <w:spacing w:line="360" w:lineRule="auto"/>
        <w:ind w:firstLine="709"/>
        <w:jc w:val="both"/>
        <w:rPr>
          <w:sz w:val="28"/>
          <w:szCs w:val="26"/>
        </w:rPr>
      </w:pPr>
      <w:r w:rsidRPr="00D97B04">
        <w:rPr>
          <w:sz w:val="28"/>
          <w:szCs w:val="26"/>
        </w:rPr>
        <w:t>1. Назначить плановую выездную проверку в Муниципальном учреждении «Админ</w:t>
      </w:r>
      <w:r>
        <w:rPr>
          <w:sz w:val="28"/>
          <w:szCs w:val="26"/>
        </w:rPr>
        <w:t>и</w:t>
      </w:r>
      <w:r w:rsidR="00044E66">
        <w:rPr>
          <w:sz w:val="28"/>
          <w:szCs w:val="26"/>
        </w:rPr>
        <w:t>страция сельского поселения Барсуки</w:t>
      </w:r>
      <w:r w:rsidRPr="00D97B04">
        <w:rPr>
          <w:sz w:val="28"/>
          <w:szCs w:val="26"/>
        </w:rPr>
        <w:t xml:space="preserve">» (ИНН </w:t>
      </w:r>
      <w:r w:rsidR="00773B31">
        <w:rPr>
          <w:sz w:val="28"/>
          <w:szCs w:val="24"/>
        </w:rPr>
        <w:t>0608014286</w:t>
      </w:r>
      <w:r w:rsidRPr="00D97B04">
        <w:rPr>
          <w:sz w:val="28"/>
          <w:szCs w:val="24"/>
        </w:rPr>
        <w:t xml:space="preserve">) находящегося по адресу: </w:t>
      </w:r>
      <w:proofErr w:type="spellStart"/>
      <w:r w:rsidRPr="00D97B04">
        <w:rPr>
          <w:sz w:val="28"/>
          <w:szCs w:val="24"/>
        </w:rPr>
        <w:t>с.п</w:t>
      </w:r>
      <w:proofErr w:type="spellEnd"/>
      <w:r w:rsidRPr="00D97B04">
        <w:rPr>
          <w:sz w:val="28"/>
          <w:szCs w:val="24"/>
        </w:rPr>
        <w:t xml:space="preserve">. </w:t>
      </w:r>
      <w:r w:rsidR="00044E66">
        <w:rPr>
          <w:sz w:val="28"/>
          <w:szCs w:val="24"/>
        </w:rPr>
        <w:t xml:space="preserve">Барсуки, пер. </w:t>
      </w:r>
      <w:proofErr w:type="gramStart"/>
      <w:r w:rsidR="00044E66">
        <w:rPr>
          <w:sz w:val="28"/>
          <w:szCs w:val="24"/>
        </w:rPr>
        <w:t>Советский</w:t>
      </w:r>
      <w:proofErr w:type="gramEnd"/>
      <w:r w:rsidR="00044E66">
        <w:rPr>
          <w:sz w:val="28"/>
          <w:szCs w:val="24"/>
        </w:rPr>
        <w:t xml:space="preserve"> д. № 5</w:t>
      </w:r>
      <w:r w:rsidRPr="00D97B04">
        <w:rPr>
          <w:sz w:val="28"/>
          <w:szCs w:val="26"/>
        </w:rPr>
        <w:t>;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t xml:space="preserve">2. Срок проведения контрольного мероприятия: с </w:t>
      </w:r>
      <w:r w:rsidR="008B2BD9">
        <w:rPr>
          <w:sz w:val="28"/>
          <w:szCs w:val="26"/>
        </w:rPr>
        <w:t>17</w:t>
      </w:r>
      <w:r w:rsidRPr="00D97B04">
        <w:rPr>
          <w:sz w:val="28"/>
          <w:szCs w:val="26"/>
        </w:rPr>
        <w:t>.0</w:t>
      </w:r>
      <w:r w:rsidR="00044E66">
        <w:rPr>
          <w:sz w:val="28"/>
          <w:szCs w:val="26"/>
        </w:rPr>
        <w:t>4</w:t>
      </w:r>
      <w:r w:rsidRPr="00D97B04">
        <w:rPr>
          <w:sz w:val="28"/>
          <w:szCs w:val="26"/>
        </w:rPr>
        <w:t>.202</w:t>
      </w:r>
      <w:r>
        <w:rPr>
          <w:sz w:val="28"/>
          <w:szCs w:val="26"/>
        </w:rPr>
        <w:t>4</w:t>
      </w:r>
      <w:r w:rsidRPr="00D97B04">
        <w:rPr>
          <w:sz w:val="28"/>
          <w:szCs w:val="26"/>
        </w:rPr>
        <w:t xml:space="preserve"> по </w:t>
      </w:r>
      <w:r w:rsidR="008B2BD9">
        <w:rPr>
          <w:sz w:val="28"/>
          <w:szCs w:val="26"/>
        </w:rPr>
        <w:t>27</w:t>
      </w:r>
      <w:r w:rsidRPr="00D97B04">
        <w:rPr>
          <w:sz w:val="28"/>
          <w:szCs w:val="26"/>
        </w:rPr>
        <w:t>.0</w:t>
      </w:r>
      <w:r w:rsidR="008B2BD9">
        <w:rPr>
          <w:sz w:val="28"/>
          <w:szCs w:val="26"/>
        </w:rPr>
        <w:t>4</w:t>
      </w:r>
      <w:r w:rsidRPr="00D97B04">
        <w:rPr>
          <w:sz w:val="28"/>
          <w:szCs w:val="26"/>
        </w:rPr>
        <w:t>.202</w:t>
      </w:r>
      <w:r>
        <w:rPr>
          <w:sz w:val="28"/>
          <w:szCs w:val="26"/>
        </w:rPr>
        <w:t>4г</w:t>
      </w:r>
      <w:r w:rsidRPr="00D97B04">
        <w:rPr>
          <w:sz w:val="28"/>
          <w:szCs w:val="26"/>
        </w:rPr>
        <w:t>.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t xml:space="preserve">3. Проверяемый период: с </w:t>
      </w:r>
      <w:r>
        <w:rPr>
          <w:sz w:val="28"/>
          <w:szCs w:val="26"/>
        </w:rPr>
        <w:t>01.01.2023</w:t>
      </w:r>
      <w:r w:rsidRPr="00D97B04">
        <w:rPr>
          <w:sz w:val="28"/>
          <w:szCs w:val="26"/>
        </w:rPr>
        <w:t xml:space="preserve"> по </w:t>
      </w:r>
      <w:r w:rsidR="00A97F93">
        <w:rPr>
          <w:sz w:val="28"/>
          <w:szCs w:val="26"/>
        </w:rPr>
        <w:t>29</w:t>
      </w:r>
      <w:r>
        <w:rPr>
          <w:sz w:val="28"/>
          <w:szCs w:val="26"/>
        </w:rPr>
        <w:t>.12.2023</w:t>
      </w:r>
      <w:r w:rsidRPr="00D97B04">
        <w:rPr>
          <w:sz w:val="28"/>
          <w:szCs w:val="26"/>
        </w:rPr>
        <w:t>г.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t>4. Состав проверочной группы: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t>Р.Б. Дударов – начальник отдела экономики, прогнозирования и торговли муниципального учреждения «Администрация Назрановского муниципального района» (руководитель группы);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lastRenderedPageBreak/>
        <w:t xml:space="preserve">А.У. </w:t>
      </w:r>
      <w:proofErr w:type="spellStart"/>
      <w:r w:rsidRPr="00D97B04">
        <w:rPr>
          <w:sz w:val="28"/>
          <w:szCs w:val="26"/>
        </w:rPr>
        <w:t>Горчханов</w:t>
      </w:r>
      <w:proofErr w:type="spellEnd"/>
      <w:r w:rsidRPr="00D97B04">
        <w:rPr>
          <w:sz w:val="28"/>
          <w:szCs w:val="26"/>
        </w:rPr>
        <w:t xml:space="preserve"> – начальник бюджетного отдела МКУ «Назрановское районное финансовое управление».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t>5. Установить тему контрольного мероприятия: Проверка организации бюджетного учета и проведений банковских операций.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t>6. Проверяемые вопросы: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t>- Общие сведения об объекте контроля;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t>- Организация бюджетного учета;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t>- Банковские операции.</w:t>
      </w:r>
    </w:p>
    <w:p w:rsidR="00D97B04" w:rsidRPr="00D97B04" w:rsidRDefault="00D97B04" w:rsidP="00D97B04">
      <w:pPr>
        <w:spacing w:line="360" w:lineRule="auto"/>
        <w:ind w:firstLine="708"/>
        <w:jc w:val="both"/>
        <w:rPr>
          <w:sz w:val="28"/>
          <w:szCs w:val="26"/>
        </w:rPr>
      </w:pPr>
      <w:r w:rsidRPr="00D97B04">
        <w:rPr>
          <w:sz w:val="28"/>
          <w:szCs w:val="26"/>
        </w:rPr>
        <w:t xml:space="preserve">7. </w:t>
      </w:r>
      <w:proofErr w:type="gramStart"/>
      <w:r w:rsidRPr="00D97B04">
        <w:rPr>
          <w:sz w:val="28"/>
          <w:szCs w:val="26"/>
        </w:rPr>
        <w:t>Контроль за</w:t>
      </w:r>
      <w:proofErr w:type="gramEnd"/>
      <w:r w:rsidRPr="00D97B04">
        <w:rPr>
          <w:sz w:val="28"/>
          <w:szCs w:val="26"/>
        </w:rPr>
        <w:t xml:space="preserve"> исполнением настоящего Распоряжения оставляю за собой.</w:t>
      </w:r>
    </w:p>
    <w:p w:rsidR="00D97B04" w:rsidRPr="00D97B04" w:rsidRDefault="00D97B04" w:rsidP="00D97B04">
      <w:pPr>
        <w:tabs>
          <w:tab w:val="left" w:pos="3090"/>
        </w:tabs>
        <w:rPr>
          <w:b/>
          <w:sz w:val="28"/>
          <w:szCs w:val="28"/>
        </w:rPr>
      </w:pPr>
    </w:p>
    <w:p w:rsidR="00D97B04" w:rsidRPr="00D97B04" w:rsidRDefault="00D97B04" w:rsidP="00D97B04">
      <w:pPr>
        <w:tabs>
          <w:tab w:val="left" w:pos="3090"/>
        </w:tabs>
        <w:rPr>
          <w:b/>
          <w:sz w:val="28"/>
          <w:szCs w:val="28"/>
        </w:rPr>
      </w:pPr>
    </w:p>
    <w:p w:rsidR="00D97B04" w:rsidRPr="00D97B04" w:rsidRDefault="00D97B04" w:rsidP="00D97B04">
      <w:pPr>
        <w:tabs>
          <w:tab w:val="left" w:pos="3090"/>
        </w:tabs>
        <w:rPr>
          <w:b/>
          <w:sz w:val="28"/>
          <w:szCs w:val="28"/>
        </w:rPr>
      </w:pPr>
    </w:p>
    <w:p w:rsidR="00D97B04" w:rsidRPr="00D97B04" w:rsidRDefault="00D97B04" w:rsidP="00D97B04">
      <w:pPr>
        <w:tabs>
          <w:tab w:val="left" w:pos="3090"/>
        </w:tabs>
        <w:rPr>
          <w:sz w:val="28"/>
          <w:szCs w:val="28"/>
        </w:rPr>
      </w:pPr>
      <w:r w:rsidRPr="00D97B04">
        <w:rPr>
          <w:b/>
          <w:sz w:val="28"/>
          <w:szCs w:val="28"/>
        </w:rPr>
        <w:t>Глава Назрановского района</w:t>
      </w:r>
      <w:r w:rsidRPr="00D97B04">
        <w:rPr>
          <w:b/>
          <w:sz w:val="28"/>
          <w:szCs w:val="28"/>
        </w:rPr>
        <w:tab/>
        <w:t xml:space="preserve">                                             </w:t>
      </w:r>
      <w:proofErr w:type="spellStart"/>
      <w:r w:rsidRPr="00D97B04">
        <w:rPr>
          <w:b/>
          <w:sz w:val="28"/>
          <w:szCs w:val="28"/>
        </w:rPr>
        <w:t>А.С.Измайлов</w:t>
      </w:r>
      <w:proofErr w:type="spellEnd"/>
    </w:p>
    <w:p w:rsidR="00DB6C97" w:rsidRDefault="00DB6C97" w:rsidP="00E65D99">
      <w:pPr>
        <w:rPr>
          <w:sz w:val="16"/>
          <w:szCs w:val="16"/>
        </w:rPr>
      </w:pPr>
    </w:p>
    <w:sectPr w:rsidR="00DB6C97" w:rsidSect="008B0237">
      <w:footerReference w:type="default" r:id="rId10"/>
      <w:pgSz w:w="11906" w:h="16838"/>
      <w:pgMar w:top="992" w:right="851" w:bottom="90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57" w:rsidRDefault="00C36F57" w:rsidP="00B35FFE">
      <w:r>
        <w:separator/>
      </w:r>
    </w:p>
  </w:endnote>
  <w:endnote w:type="continuationSeparator" w:id="0">
    <w:p w:rsidR="00C36F57" w:rsidRDefault="00C36F57" w:rsidP="00B3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FC" w:rsidRDefault="000071FC" w:rsidP="00E7246E">
    <w:pPr>
      <w:pStyle w:val="a9"/>
      <w:tabs>
        <w:tab w:val="clear" w:pos="4677"/>
        <w:tab w:val="clear" w:pos="9355"/>
        <w:tab w:val="left" w:pos="15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57" w:rsidRDefault="00C36F57" w:rsidP="00B35FFE">
      <w:r>
        <w:separator/>
      </w:r>
    </w:p>
  </w:footnote>
  <w:footnote w:type="continuationSeparator" w:id="0">
    <w:p w:rsidR="00C36F57" w:rsidRDefault="00C36F57" w:rsidP="00B3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0722D"/>
    <w:multiLevelType w:val="hybridMultilevel"/>
    <w:tmpl w:val="0972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85"/>
    <w:rsid w:val="00000A76"/>
    <w:rsid w:val="000032A3"/>
    <w:rsid w:val="000071FC"/>
    <w:rsid w:val="000104C4"/>
    <w:rsid w:val="000138EF"/>
    <w:rsid w:val="000144D2"/>
    <w:rsid w:val="00020D98"/>
    <w:rsid w:val="000241B5"/>
    <w:rsid w:val="00024581"/>
    <w:rsid w:val="000245E7"/>
    <w:rsid w:val="00024FEE"/>
    <w:rsid w:val="00031679"/>
    <w:rsid w:val="00034761"/>
    <w:rsid w:val="00035319"/>
    <w:rsid w:val="000400E8"/>
    <w:rsid w:val="000445CD"/>
    <w:rsid w:val="00044E66"/>
    <w:rsid w:val="000507C6"/>
    <w:rsid w:val="00051808"/>
    <w:rsid w:val="00053410"/>
    <w:rsid w:val="00053A36"/>
    <w:rsid w:val="00053C4D"/>
    <w:rsid w:val="00057613"/>
    <w:rsid w:val="00067EA3"/>
    <w:rsid w:val="000718A3"/>
    <w:rsid w:val="000735F4"/>
    <w:rsid w:val="00074DB2"/>
    <w:rsid w:val="00080B3C"/>
    <w:rsid w:val="000812AC"/>
    <w:rsid w:val="00090FEC"/>
    <w:rsid w:val="00091820"/>
    <w:rsid w:val="00095D2D"/>
    <w:rsid w:val="00095EAB"/>
    <w:rsid w:val="000A0585"/>
    <w:rsid w:val="000A32BB"/>
    <w:rsid w:val="000A6531"/>
    <w:rsid w:val="000A6C93"/>
    <w:rsid w:val="000B2C98"/>
    <w:rsid w:val="000B461A"/>
    <w:rsid w:val="000B4E20"/>
    <w:rsid w:val="000B52A9"/>
    <w:rsid w:val="000B54CA"/>
    <w:rsid w:val="000C31C0"/>
    <w:rsid w:val="000C58C1"/>
    <w:rsid w:val="000D4D63"/>
    <w:rsid w:val="000D5C4F"/>
    <w:rsid w:val="000E018F"/>
    <w:rsid w:val="000E02B5"/>
    <w:rsid w:val="000E030A"/>
    <w:rsid w:val="000E063B"/>
    <w:rsid w:val="000E1AEC"/>
    <w:rsid w:val="000E390F"/>
    <w:rsid w:val="000E7A4C"/>
    <w:rsid w:val="000F2A38"/>
    <w:rsid w:val="000F2A96"/>
    <w:rsid w:val="000F4BE3"/>
    <w:rsid w:val="000F57A4"/>
    <w:rsid w:val="00103124"/>
    <w:rsid w:val="00104BC0"/>
    <w:rsid w:val="00111BAC"/>
    <w:rsid w:val="0011308E"/>
    <w:rsid w:val="0011589D"/>
    <w:rsid w:val="00116937"/>
    <w:rsid w:val="00130653"/>
    <w:rsid w:val="00133DF1"/>
    <w:rsid w:val="0014256D"/>
    <w:rsid w:val="0014279D"/>
    <w:rsid w:val="00147902"/>
    <w:rsid w:val="00153702"/>
    <w:rsid w:val="00155A09"/>
    <w:rsid w:val="001561B1"/>
    <w:rsid w:val="00163BFD"/>
    <w:rsid w:val="001645B2"/>
    <w:rsid w:val="0016500C"/>
    <w:rsid w:val="00166411"/>
    <w:rsid w:val="00167C88"/>
    <w:rsid w:val="00171560"/>
    <w:rsid w:val="0017270F"/>
    <w:rsid w:val="00174DDC"/>
    <w:rsid w:val="00183BD7"/>
    <w:rsid w:val="001855CD"/>
    <w:rsid w:val="00192D4F"/>
    <w:rsid w:val="00194A96"/>
    <w:rsid w:val="0019515A"/>
    <w:rsid w:val="001956C9"/>
    <w:rsid w:val="001A1FAA"/>
    <w:rsid w:val="001A71E8"/>
    <w:rsid w:val="001B0161"/>
    <w:rsid w:val="001B04A7"/>
    <w:rsid w:val="001B076C"/>
    <w:rsid w:val="001B085F"/>
    <w:rsid w:val="001B37AB"/>
    <w:rsid w:val="001B37E4"/>
    <w:rsid w:val="001B7BDB"/>
    <w:rsid w:val="001C2077"/>
    <w:rsid w:val="001C3DF7"/>
    <w:rsid w:val="001C488C"/>
    <w:rsid w:val="001C4FD2"/>
    <w:rsid w:val="001C5044"/>
    <w:rsid w:val="001C5138"/>
    <w:rsid w:val="001C66ED"/>
    <w:rsid w:val="001D0D07"/>
    <w:rsid w:val="001D2EE6"/>
    <w:rsid w:val="001D56B9"/>
    <w:rsid w:val="001D7468"/>
    <w:rsid w:val="001E1840"/>
    <w:rsid w:val="001E22F4"/>
    <w:rsid w:val="001E48AE"/>
    <w:rsid w:val="001E63E6"/>
    <w:rsid w:val="001E78CF"/>
    <w:rsid w:val="001F203D"/>
    <w:rsid w:val="001F22C6"/>
    <w:rsid w:val="001F2498"/>
    <w:rsid w:val="001F534E"/>
    <w:rsid w:val="001F6BE9"/>
    <w:rsid w:val="001F776C"/>
    <w:rsid w:val="002009CC"/>
    <w:rsid w:val="002012AB"/>
    <w:rsid w:val="00202186"/>
    <w:rsid w:val="0020384A"/>
    <w:rsid w:val="00207F65"/>
    <w:rsid w:val="00211F41"/>
    <w:rsid w:val="002134CD"/>
    <w:rsid w:val="00217545"/>
    <w:rsid w:val="002218ED"/>
    <w:rsid w:val="00221AC8"/>
    <w:rsid w:val="00222C55"/>
    <w:rsid w:val="00222F02"/>
    <w:rsid w:val="00224AA7"/>
    <w:rsid w:val="0022581B"/>
    <w:rsid w:val="00226F2F"/>
    <w:rsid w:val="002317B3"/>
    <w:rsid w:val="00234C82"/>
    <w:rsid w:val="00237445"/>
    <w:rsid w:val="00241CD4"/>
    <w:rsid w:val="00243077"/>
    <w:rsid w:val="0025432E"/>
    <w:rsid w:val="002557A8"/>
    <w:rsid w:val="002559E0"/>
    <w:rsid w:val="00260A35"/>
    <w:rsid w:val="00267EE7"/>
    <w:rsid w:val="0027115C"/>
    <w:rsid w:val="00271462"/>
    <w:rsid w:val="00276183"/>
    <w:rsid w:val="0027687E"/>
    <w:rsid w:val="00280595"/>
    <w:rsid w:val="0028157C"/>
    <w:rsid w:val="0028329C"/>
    <w:rsid w:val="002842C5"/>
    <w:rsid w:val="002858B1"/>
    <w:rsid w:val="00287656"/>
    <w:rsid w:val="00291DC0"/>
    <w:rsid w:val="002944B4"/>
    <w:rsid w:val="00296CB4"/>
    <w:rsid w:val="00297191"/>
    <w:rsid w:val="002A4EA8"/>
    <w:rsid w:val="002B715D"/>
    <w:rsid w:val="002C0614"/>
    <w:rsid w:val="002C158C"/>
    <w:rsid w:val="002C4A50"/>
    <w:rsid w:val="002C4FFF"/>
    <w:rsid w:val="002C582B"/>
    <w:rsid w:val="002D05BC"/>
    <w:rsid w:val="002D08A8"/>
    <w:rsid w:val="002D318B"/>
    <w:rsid w:val="002D4117"/>
    <w:rsid w:val="002D6DF5"/>
    <w:rsid w:val="002E58B2"/>
    <w:rsid w:val="002E6B8D"/>
    <w:rsid w:val="002F3052"/>
    <w:rsid w:val="002F52BB"/>
    <w:rsid w:val="002F6935"/>
    <w:rsid w:val="00302EA7"/>
    <w:rsid w:val="00303265"/>
    <w:rsid w:val="00314453"/>
    <w:rsid w:val="00320CBA"/>
    <w:rsid w:val="00321517"/>
    <w:rsid w:val="00324119"/>
    <w:rsid w:val="003264DA"/>
    <w:rsid w:val="003268E5"/>
    <w:rsid w:val="00330076"/>
    <w:rsid w:val="00330D02"/>
    <w:rsid w:val="00332839"/>
    <w:rsid w:val="0033434F"/>
    <w:rsid w:val="00336F20"/>
    <w:rsid w:val="0033704A"/>
    <w:rsid w:val="00342D2A"/>
    <w:rsid w:val="003466B7"/>
    <w:rsid w:val="00346A6A"/>
    <w:rsid w:val="00350790"/>
    <w:rsid w:val="00352CB6"/>
    <w:rsid w:val="00353024"/>
    <w:rsid w:val="003605C2"/>
    <w:rsid w:val="00363818"/>
    <w:rsid w:val="00367279"/>
    <w:rsid w:val="00374620"/>
    <w:rsid w:val="0037530A"/>
    <w:rsid w:val="00376385"/>
    <w:rsid w:val="003809E8"/>
    <w:rsid w:val="00390F2B"/>
    <w:rsid w:val="00391BCB"/>
    <w:rsid w:val="003924BF"/>
    <w:rsid w:val="00393716"/>
    <w:rsid w:val="003A07CC"/>
    <w:rsid w:val="003B21F6"/>
    <w:rsid w:val="003B5575"/>
    <w:rsid w:val="003B5C21"/>
    <w:rsid w:val="003C2E3A"/>
    <w:rsid w:val="003C4E16"/>
    <w:rsid w:val="003C698B"/>
    <w:rsid w:val="003D3240"/>
    <w:rsid w:val="003D4210"/>
    <w:rsid w:val="003D51CF"/>
    <w:rsid w:val="003D6FD4"/>
    <w:rsid w:val="003D78E4"/>
    <w:rsid w:val="003D78F6"/>
    <w:rsid w:val="003E3845"/>
    <w:rsid w:val="003E445E"/>
    <w:rsid w:val="003F0C80"/>
    <w:rsid w:val="003F25A4"/>
    <w:rsid w:val="003F43D4"/>
    <w:rsid w:val="003F5845"/>
    <w:rsid w:val="003F5FBD"/>
    <w:rsid w:val="004005B7"/>
    <w:rsid w:val="00403FA8"/>
    <w:rsid w:val="004042EE"/>
    <w:rsid w:val="00404FA0"/>
    <w:rsid w:val="00407DCD"/>
    <w:rsid w:val="0041027B"/>
    <w:rsid w:val="0041465F"/>
    <w:rsid w:val="00421A8C"/>
    <w:rsid w:val="00422A38"/>
    <w:rsid w:val="004239CE"/>
    <w:rsid w:val="00425FA7"/>
    <w:rsid w:val="004330D2"/>
    <w:rsid w:val="0043362D"/>
    <w:rsid w:val="00433F19"/>
    <w:rsid w:val="0043626D"/>
    <w:rsid w:val="0044044C"/>
    <w:rsid w:val="00442692"/>
    <w:rsid w:val="0044392C"/>
    <w:rsid w:val="0045144C"/>
    <w:rsid w:val="00454143"/>
    <w:rsid w:val="004555DF"/>
    <w:rsid w:val="00462D08"/>
    <w:rsid w:val="00467B38"/>
    <w:rsid w:val="00470AAA"/>
    <w:rsid w:val="00470C57"/>
    <w:rsid w:val="00471F42"/>
    <w:rsid w:val="00472FFE"/>
    <w:rsid w:val="004741E8"/>
    <w:rsid w:val="00475F6E"/>
    <w:rsid w:val="004808AE"/>
    <w:rsid w:val="00482006"/>
    <w:rsid w:val="004822AA"/>
    <w:rsid w:val="004851C6"/>
    <w:rsid w:val="00486EEF"/>
    <w:rsid w:val="00490D5F"/>
    <w:rsid w:val="00494133"/>
    <w:rsid w:val="004A4D4A"/>
    <w:rsid w:val="004B0ED4"/>
    <w:rsid w:val="004B6ABF"/>
    <w:rsid w:val="004C0244"/>
    <w:rsid w:val="004C432C"/>
    <w:rsid w:val="004C4551"/>
    <w:rsid w:val="004D279A"/>
    <w:rsid w:val="004D2B06"/>
    <w:rsid w:val="004D54EA"/>
    <w:rsid w:val="004D6BFB"/>
    <w:rsid w:val="004E1964"/>
    <w:rsid w:val="004E3409"/>
    <w:rsid w:val="004E7216"/>
    <w:rsid w:val="004F2E87"/>
    <w:rsid w:val="00500FED"/>
    <w:rsid w:val="005015CA"/>
    <w:rsid w:val="005072E3"/>
    <w:rsid w:val="00507DA9"/>
    <w:rsid w:val="00512A3C"/>
    <w:rsid w:val="00514785"/>
    <w:rsid w:val="00522719"/>
    <w:rsid w:val="0052271F"/>
    <w:rsid w:val="00523FEA"/>
    <w:rsid w:val="00527524"/>
    <w:rsid w:val="005316F5"/>
    <w:rsid w:val="00536A4D"/>
    <w:rsid w:val="00545770"/>
    <w:rsid w:val="005460F8"/>
    <w:rsid w:val="005462E4"/>
    <w:rsid w:val="00553729"/>
    <w:rsid w:val="00553E9D"/>
    <w:rsid w:val="0056097D"/>
    <w:rsid w:val="00561385"/>
    <w:rsid w:val="00562976"/>
    <w:rsid w:val="0056346C"/>
    <w:rsid w:val="00563796"/>
    <w:rsid w:val="00564052"/>
    <w:rsid w:val="00564CAC"/>
    <w:rsid w:val="00565391"/>
    <w:rsid w:val="005653C1"/>
    <w:rsid w:val="00572D1E"/>
    <w:rsid w:val="00581484"/>
    <w:rsid w:val="00582DC7"/>
    <w:rsid w:val="00595E5A"/>
    <w:rsid w:val="00596B4B"/>
    <w:rsid w:val="0059794F"/>
    <w:rsid w:val="005A1677"/>
    <w:rsid w:val="005A1C94"/>
    <w:rsid w:val="005A4563"/>
    <w:rsid w:val="005A7842"/>
    <w:rsid w:val="005B28EB"/>
    <w:rsid w:val="005B45FD"/>
    <w:rsid w:val="005B47E0"/>
    <w:rsid w:val="005B6E1C"/>
    <w:rsid w:val="005C03D5"/>
    <w:rsid w:val="005C101C"/>
    <w:rsid w:val="005C3877"/>
    <w:rsid w:val="005C44B0"/>
    <w:rsid w:val="005C7C05"/>
    <w:rsid w:val="005C7E9D"/>
    <w:rsid w:val="005D2211"/>
    <w:rsid w:val="005D479D"/>
    <w:rsid w:val="005D6F84"/>
    <w:rsid w:val="005D7F8F"/>
    <w:rsid w:val="005E4AD0"/>
    <w:rsid w:val="005E4B5D"/>
    <w:rsid w:val="005E4E47"/>
    <w:rsid w:val="005E6D8B"/>
    <w:rsid w:val="005F044D"/>
    <w:rsid w:val="005F43AF"/>
    <w:rsid w:val="005F71FB"/>
    <w:rsid w:val="00600A82"/>
    <w:rsid w:val="00600C1E"/>
    <w:rsid w:val="00601DD7"/>
    <w:rsid w:val="00602588"/>
    <w:rsid w:val="0060580B"/>
    <w:rsid w:val="006063A3"/>
    <w:rsid w:val="006116BB"/>
    <w:rsid w:val="00612091"/>
    <w:rsid w:val="00621094"/>
    <w:rsid w:val="00622D84"/>
    <w:rsid w:val="00624A3B"/>
    <w:rsid w:val="0062638B"/>
    <w:rsid w:val="006266A7"/>
    <w:rsid w:val="00627CFC"/>
    <w:rsid w:val="006302F1"/>
    <w:rsid w:val="0063039D"/>
    <w:rsid w:val="00630CB0"/>
    <w:rsid w:val="00636E4B"/>
    <w:rsid w:val="00641140"/>
    <w:rsid w:val="00641E5F"/>
    <w:rsid w:val="0064278E"/>
    <w:rsid w:val="006432A9"/>
    <w:rsid w:val="006433CC"/>
    <w:rsid w:val="006438B2"/>
    <w:rsid w:val="00644593"/>
    <w:rsid w:val="006516B3"/>
    <w:rsid w:val="00652EB0"/>
    <w:rsid w:val="0065615C"/>
    <w:rsid w:val="00663881"/>
    <w:rsid w:val="00663DCE"/>
    <w:rsid w:val="00667AAD"/>
    <w:rsid w:val="00670798"/>
    <w:rsid w:val="00670BF6"/>
    <w:rsid w:val="00671D55"/>
    <w:rsid w:val="00672F31"/>
    <w:rsid w:val="00674C33"/>
    <w:rsid w:val="006757B2"/>
    <w:rsid w:val="006758C9"/>
    <w:rsid w:val="006766F2"/>
    <w:rsid w:val="006A05B5"/>
    <w:rsid w:val="006A0778"/>
    <w:rsid w:val="006A0EF0"/>
    <w:rsid w:val="006A20CC"/>
    <w:rsid w:val="006A3533"/>
    <w:rsid w:val="006A5E8C"/>
    <w:rsid w:val="006A6282"/>
    <w:rsid w:val="006A76D7"/>
    <w:rsid w:val="006B0B8F"/>
    <w:rsid w:val="006B0BA7"/>
    <w:rsid w:val="006B1F67"/>
    <w:rsid w:val="006B254E"/>
    <w:rsid w:val="006B2570"/>
    <w:rsid w:val="006B3CA4"/>
    <w:rsid w:val="006B4A32"/>
    <w:rsid w:val="006B598C"/>
    <w:rsid w:val="006D127B"/>
    <w:rsid w:val="006D3DBE"/>
    <w:rsid w:val="006D698C"/>
    <w:rsid w:val="006E175E"/>
    <w:rsid w:val="006E1E18"/>
    <w:rsid w:val="006E2362"/>
    <w:rsid w:val="006E62C3"/>
    <w:rsid w:val="006E66F0"/>
    <w:rsid w:val="006E7703"/>
    <w:rsid w:val="006F5EF5"/>
    <w:rsid w:val="006F67F4"/>
    <w:rsid w:val="00701C7F"/>
    <w:rsid w:val="00704FCF"/>
    <w:rsid w:val="00712398"/>
    <w:rsid w:val="0071295A"/>
    <w:rsid w:val="0071372E"/>
    <w:rsid w:val="00722CC6"/>
    <w:rsid w:val="00732C8E"/>
    <w:rsid w:val="007336B5"/>
    <w:rsid w:val="007423C7"/>
    <w:rsid w:val="007444A4"/>
    <w:rsid w:val="00745C41"/>
    <w:rsid w:val="00747819"/>
    <w:rsid w:val="00750951"/>
    <w:rsid w:val="00750F73"/>
    <w:rsid w:val="00754C2C"/>
    <w:rsid w:val="00761FCC"/>
    <w:rsid w:val="007634F7"/>
    <w:rsid w:val="00764C19"/>
    <w:rsid w:val="00773B31"/>
    <w:rsid w:val="00773C82"/>
    <w:rsid w:val="00775989"/>
    <w:rsid w:val="0077726B"/>
    <w:rsid w:val="007828D2"/>
    <w:rsid w:val="00783823"/>
    <w:rsid w:val="00785251"/>
    <w:rsid w:val="00786AF1"/>
    <w:rsid w:val="00790575"/>
    <w:rsid w:val="00791519"/>
    <w:rsid w:val="00791F7A"/>
    <w:rsid w:val="007923EB"/>
    <w:rsid w:val="00792E75"/>
    <w:rsid w:val="007960D4"/>
    <w:rsid w:val="00796DCC"/>
    <w:rsid w:val="007A644B"/>
    <w:rsid w:val="007A77A4"/>
    <w:rsid w:val="007B1A9A"/>
    <w:rsid w:val="007B1F1F"/>
    <w:rsid w:val="007B5C04"/>
    <w:rsid w:val="007B61BC"/>
    <w:rsid w:val="007C0F52"/>
    <w:rsid w:val="007C19D0"/>
    <w:rsid w:val="007C1FC6"/>
    <w:rsid w:val="007C2531"/>
    <w:rsid w:val="007C6AE1"/>
    <w:rsid w:val="007C7010"/>
    <w:rsid w:val="007D1C0A"/>
    <w:rsid w:val="007D2315"/>
    <w:rsid w:val="007D237C"/>
    <w:rsid w:val="007E0D59"/>
    <w:rsid w:val="007E4D09"/>
    <w:rsid w:val="007F234B"/>
    <w:rsid w:val="007F454D"/>
    <w:rsid w:val="007F536E"/>
    <w:rsid w:val="007F5D17"/>
    <w:rsid w:val="00804005"/>
    <w:rsid w:val="008053C3"/>
    <w:rsid w:val="00805708"/>
    <w:rsid w:val="008058BA"/>
    <w:rsid w:val="00806A56"/>
    <w:rsid w:val="0081009A"/>
    <w:rsid w:val="00811788"/>
    <w:rsid w:val="008126B1"/>
    <w:rsid w:val="008138AA"/>
    <w:rsid w:val="008249E0"/>
    <w:rsid w:val="008317D4"/>
    <w:rsid w:val="00834524"/>
    <w:rsid w:val="00837499"/>
    <w:rsid w:val="008410DE"/>
    <w:rsid w:val="008516BC"/>
    <w:rsid w:val="008522AB"/>
    <w:rsid w:val="0085391C"/>
    <w:rsid w:val="00853A93"/>
    <w:rsid w:val="008555B1"/>
    <w:rsid w:val="0085573B"/>
    <w:rsid w:val="00864FA1"/>
    <w:rsid w:val="00866D23"/>
    <w:rsid w:val="0086799E"/>
    <w:rsid w:val="0087133D"/>
    <w:rsid w:val="00871B73"/>
    <w:rsid w:val="00880FC5"/>
    <w:rsid w:val="00881326"/>
    <w:rsid w:val="00884EE8"/>
    <w:rsid w:val="00885575"/>
    <w:rsid w:val="00886085"/>
    <w:rsid w:val="0089090D"/>
    <w:rsid w:val="00892F49"/>
    <w:rsid w:val="008973DB"/>
    <w:rsid w:val="008A3797"/>
    <w:rsid w:val="008A6920"/>
    <w:rsid w:val="008A6C97"/>
    <w:rsid w:val="008A75B5"/>
    <w:rsid w:val="008B0237"/>
    <w:rsid w:val="008B11CB"/>
    <w:rsid w:val="008B2BD9"/>
    <w:rsid w:val="008B344D"/>
    <w:rsid w:val="008B422B"/>
    <w:rsid w:val="008B45B1"/>
    <w:rsid w:val="008B56FC"/>
    <w:rsid w:val="008B673B"/>
    <w:rsid w:val="008C54DE"/>
    <w:rsid w:val="008C773D"/>
    <w:rsid w:val="008C7C95"/>
    <w:rsid w:val="008D189E"/>
    <w:rsid w:val="008D3A32"/>
    <w:rsid w:val="008D49D7"/>
    <w:rsid w:val="008E2A9A"/>
    <w:rsid w:val="008E5D6E"/>
    <w:rsid w:val="008F1FAE"/>
    <w:rsid w:val="008F3E8F"/>
    <w:rsid w:val="008F7407"/>
    <w:rsid w:val="009023C7"/>
    <w:rsid w:val="00903CDF"/>
    <w:rsid w:val="00910017"/>
    <w:rsid w:val="00925FD6"/>
    <w:rsid w:val="00941CD9"/>
    <w:rsid w:val="00942199"/>
    <w:rsid w:val="0094245C"/>
    <w:rsid w:val="00946405"/>
    <w:rsid w:val="00946A4E"/>
    <w:rsid w:val="00946CF5"/>
    <w:rsid w:val="00950203"/>
    <w:rsid w:val="00952837"/>
    <w:rsid w:val="0095561B"/>
    <w:rsid w:val="00955950"/>
    <w:rsid w:val="00956BA3"/>
    <w:rsid w:val="0096116E"/>
    <w:rsid w:val="0096497A"/>
    <w:rsid w:val="00965585"/>
    <w:rsid w:val="0097197B"/>
    <w:rsid w:val="00972AC1"/>
    <w:rsid w:val="0097368A"/>
    <w:rsid w:val="009750F1"/>
    <w:rsid w:val="00975EFA"/>
    <w:rsid w:val="00975F3E"/>
    <w:rsid w:val="00976CCE"/>
    <w:rsid w:val="00980553"/>
    <w:rsid w:val="00984D3F"/>
    <w:rsid w:val="0098574F"/>
    <w:rsid w:val="00987145"/>
    <w:rsid w:val="00987AE8"/>
    <w:rsid w:val="00991BD2"/>
    <w:rsid w:val="00992E6D"/>
    <w:rsid w:val="00994993"/>
    <w:rsid w:val="00996429"/>
    <w:rsid w:val="0099685C"/>
    <w:rsid w:val="009A3884"/>
    <w:rsid w:val="009A3DAB"/>
    <w:rsid w:val="009A4535"/>
    <w:rsid w:val="009B0D76"/>
    <w:rsid w:val="009B2F0A"/>
    <w:rsid w:val="009B3D9D"/>
    <w:rsid w:val="009B4C84"/>
    <w:rsid w:val="009B4DED"/>
    <w:rsid w:val="009B6179"/>
    <w:rsid w:val="009C2646"/>
    <w:rsid w:val="009C6851"/>
    <w:rsid w:val="009D1F62"/>
    <w:rsid w:val="009D36FE"/>
    <w:rsid w:val="009D49DF"/>
    <w:rsid w:val="009D57E7"/>
    <w:rsid w:val="009D6768"/>
    <w:rsid w:val="009E1C0C"/>
    <w:rsid w:val="009E33B1"/>
    <w:rsid w:val="009E4039"/>
    <w:rsid w:val="009E5295"/>
    <w:rsid w:val="009E57ED"/>
    <w:rsid w:val="009E5C4A"/>
    <w:rsid w:val="009E6A30"/>
    <w:rsid w:val="009E7C9D"/>
    <w:rsid w:val="009F46DB"/>
    <w:rsid w:val="009F4A34"/>
    <w:rsid w:val="00A015AB"/>
    <w:rsid w:val="00A03692"/>
    <w:rsid w:val="00A1264F"/>
    <w:rsid w:val="00A12AED"/>
    <w:rsid w:val="00A152D1"/>
    <w:rsid w:val="00A17AA1"/>
    <w:rsid w:val="00A22E01"/>
    <w:rsid w:val="00A30F93"/>
    <w:rsid w:val="00A318A0"/>
    <w:rsid w:val="00A33765"/>
    <w:rsid w:val="00A341BF"/>
    <w:rsid w:val="00A36D99"/>
    <w:rsid w:val="00A45847"/>
    <w:rsid w:val="00A47458"/>
    <w:rsid w:val="00A477F6"/>
    <w:rsid w:val="00A52226"/>
    <w:rsid w:val="00A530A5"/>
    <w:rsid w:val="00A5573A"/>
    <w:rsid w:val="00A56177"/>
    <w:rsid w:val="00A6079D"/>
    <w:rsid w:val="00A60F8B"/>
    <w:rsid w:val="00A624B9"/>
    <w:rsid w:val="00A763B6"/>
    <w:rsid w:val="00A763DB"/>
    <w:rsid w:val="00A7693A"/>
    <w:rsid w:val="00A77637"/>
    <w:rsid w:val="00A83CDE"/>
    <w:rsid w:val="00A87E5C"/>
    <w:rsid w:val="00A97F93"/>
    <w:rsid w:val="00AA145C"/>
    <w:rsid w:val="00AA65AA"/>
    <w:rsid w:val="00AA75A3"/>
    <w:rsid w:val="00AB227C"/>
    <w:rsid w:val="00AB269F"/>
    <w:rsid w:val="00AB7227"/>
    <w:rsid w:val="00AC1CE4"/>
    <w:rsid w:val="00AD0119"/>
    <w:rsid w:val="00AD2845"/>
    <w:rsid w:val="00AD56FB"/>
    <w:rsid w:val="00AE0FF6"/>
    <w:rsid w:val="00AE1F88"/>
    <w:rsid w:val="00AE549D"/>
    <w:rsid w:val="00AE65B1"/>
    <w:rsid w:val="00AE79C2"/>
    <w:rsid w:val="00AE7EC2"/>
    <w:rsid w:val="00AF2418"/>
    <w:rsid w:val="00AF623F"/>
    <w:rsid w:val="00AF7883"/>
    <w:rsid w:val="00B00E88"/>
    <w:rsid w:val="00B04161"/>
    <w:rsid w:val="00B11E4F"/>
    <w:rsid w:val="00B13086"/>
    <w:rsid w:val="00B13779"/>
    <w:rsid w:val="00B141CD"/>
    <w:rsid w:val="00B14996"/>
    <w:rsid w:val="00B14B54"/>
    <w:rsid w:val="00B21D9B"/>
    <w:rsid w:val="00B24B7D"/>
    <w:rsid w:val="00B26B7B"/>
    <w:rsid w:val="00B30F76"/>
    <w:rsid w:val="00B33066"/>
    <w:rsid w:val="00B35BD0"/>
    <w:rsid w:val="00B35FFE"/>
    <w:rsid w:val="00B4009B"/>
    <w:rsid w:val="00B50376"/>
    <w:rsid w:val="00B528EC"/>
    <w:rsid w:val="00B52E9B"/>
    <w:rsid w:val="00B531DC"/>
    <w:rsid w:val="00B538B8"/>
    <w:rsid w:val="00B552C9"/>
    <w:rsid w:val="00B56DD7"/>
    <w:rsid w:val="00B60739"/>
    <w:rsid w:val="00B615CA"/>
    <w:rsid w:val="00B61EB9"/>
    <w:rsid w:val="00B6327B"/>
    <w:rsid w:val="00B63B47"/>
    <w:rsid w:val="00B64BD9"/>
    <w:rsid w:val="00B64D14"/>
    <w:rsid w:val="00B67331"/>
    <w:rsid w:val="00B7122B"/>
    <w:rsid w:val="00B7378F"/>
    <w:rsid w:val="00B74F99"/>
    <w:rsid w:val="00B76C5E"/>
    <w:rsid w:val="00B80AB8"/>
    <w:rsid w:val="00B8161E"/>
    <w:rsid w:val="00B86CA0"/>
    <w:rsid w:val="00B87F37"/>
    <w:rsid w:val="00B91972"/>
    <w:rsid w:val="00B9362C"/>
    <w:rsid w:val="00B9366B"/>
    <w:rsid w:val="00B93C74"/>
    <w:rsid w:val="00B973FD"/>
    <w:rsid w:val="00BA0D55"/>
    <w:rsid w:val="00BA1489"/>
    <w:rsid w:val="00BA20A9"/>
    <w:rsid w:val="00BA3523"/>
    <w:rsid w:val="00BA4F95"/>
    <w:rsid w:val="00BB27AE"/>
    <w:rsid w:val="00BB30E8"/>
    <w:rsid w:val="00BB4012"/>
    <w:rsid w:val="00BB650A"/>
    <w:rsid w:val="00BB67B0"/>
    <w:rsid w:val="00BC07F0"/>
    <w:rsid w:val="00BC2658"/>
    <w:rsid w:val="00BD1099"/>
    <w:rsid w:val="00BD5920"/>
    <w:rsid w:val="00BD5E5D"/>
    <w:rsid w:val="00BD6ED1"/>
    <w:rsid w:val="00BD787E"/>
    <w:rsid w:val="00BE2386"/>
    <w:rsid w:val="00BE2387"/>
    <w:rsid w:val="00BE2E56"/>
    <w:rsid w:val="00BE6343"/>
    <w:rsid w:val="00BE6A3B"/>
    <w:rsid w:val="00BE7942"/>
    <w:rsid w:val="00BF1071"/>
    <w:rsid w:val="00BF401D"/>
    <w:rsid w:val="00BF4FA6"/>
    <w:rsid w:val="00C0001E"/>
    <w:rsid w:val="00C03A90"/>
    <w:rsid w:val="00C11786"/>
    <w:rsid w:val="00C134CE"/>
    <w:rsid w:val="00C16782"/>
    <w:rsid w:val="00C178D6"/>
    <w:rsid w:val="00C215FC"/>
    <w:rsid w:val="00C22D0B"/>
    <w:rsid w:val="00C24150"/>
    <w:rsid w:val="00C24615"/>
    <w:rsid w:val="00C27BD6"/>
    <w:rsid w:val="00C30D98"/>
    <w:rsid w:val="00C34515"/>
    <w:rsid w:val="00C34BE0"/>
    <w:rsid w:val="00C34C4F"/>
    <w:rsid w:val="00C34CDF"/>
    <w:rsid w:val="00C36F57"/>
    <w:rsid w:val="00C41DF0"/>
    <w:rsid w:val="00C46C5B"/>
    <w:rsid w:val="00C501DF"/>
    <w:rsid w:val="00C503C3"/>
    <w:rsid w:val="00C64FB1"/>
    <w:rsid w:val="00C72581"/>
    <w:rsid w:val="00C740D1"/>
    <w:rsid w:val="00C758D6"/>
    <w:rsid w:val="00C80057"/>
    <w:rsid w:val="00C8112D"/>
    <w:rsid w:val="00C82683"/>
    <w:rsid w:val="00C9130D"/>
    <w:rsid w:val="00C929EE"/>
    <w:rsid w:val="00C94470"/>
    <w:rsid w:val="00C97395"/>
    <w:rsid w:val="00CB1D56"/>
    <w:rsid w:val="00CB3F94"/>
    <w:rsid w:val="00CB5BED"/>
    <w:rsid w:val="00CB79D7"/>
    <w:rsid w:val="00CB7C3F"/>
    <w:rsid w:val="00CC0CFD"/>
    <w:rsid w:val="00CC595A"/>
    <w:rsid w:val="00CC6A37"/>
    <w:rsid w:val="00CD0234"/>
    <w:rsid w:val="00CD07CE"/>
    <w:rsid w:val="00CD3A80"/>
    <w:rsid w:val="00CD640D"/>
    <w:rsid w:val="00CD6E3A"/>
    <w:rsid w:val="00CD6E8B"/>
    <w:rsid w:val="00CD7228"/>
    <w:rsid w:val="00CE0941"/>
    <w:rsid w:val="00CE596E"/>
    <w:rsid w:val="00CF3FA4"/>
    <w:rsid w:val="00CF6651"/>
    <w:rsid w:val="00D013F0"/>
    <w:rsid w:val="00D01668"/>
    <w:rsid w:val="00D01B99"/>
    <w:rsid w:val="00D11100"/>
    <w:rsid w:val="00D1313C"/>
    <w:rsid w:val="00D20EED"/>
    <w:rsid w:val="00D21A15"/>
    <w:rsid w:val="00D233B4"/>
    <w:rsid w:val="00D2398E"/>
    <w:rsid w:val="00D239E6"/>
    <w:rsid w:val="00D275B1"/>
    <w:rsid w:val="00D30B2A"/>
    <w:rsid w:val="00D3464D"/>
    <w:rsid w:val="00D346B6"/>
    <w:rsid w:val="00D36642"/>
    <w:rsid w:val="00D43587"/>
    <w:rsid w:val="00D43D7A"/>
    <w:rsid w:val="00D45C03"/>
    <w:rsid w:val="00D46651"/>
    <w:rsid w:val="00D53A86"/>
    <w:rsid w:val="00D53B0C"/>
    <w:rsid w:val="00D57279"/>
    <w:rsid w:val="00D6048B"/>
    <w:rsid w:val="00D63E88"/>
    <w:rsid w:val="00D73F9B"/>
    <w:rsid w:val="00D75E99"/>
    <w:rsid w:val="00D76FCA"/>
    <w:rsid w:val="00D7794E"/>
    <w:rsid w:val="00D82118"/>
    <w:rsid w:val="00D85FA0"/>
    <w:rsid w:val="00D87D1C"/>
    <w:rsid w:val="00D92802"/>
    <w:rsid w:val="00D928E1"/>
    <w:rsid w:val="00D929A7"/>
    <w:rsid w:val="00D93161"/>
    <w:rsid w:val="00D95F79"/>
    <w:rsid w:val="00D97B04"/>
    <w:rsid w:val="00D97D17"/>
    <w:rsid w:val="00DA1999"/>
    <w:rsid w:val="00DB0A76"/>
    <w:rsid w:val="00DB275D"/>
    <w:rsid w:val="00DB6C97"/>
    <w:rsid w:val="00DB7C42"/>
    <w:rsid w:val="00DC3D37"/>
    <w:rsid w:val="00DC6FD0"/>
    <w:rsid w:val="00DD1DD3"/>
    <w:rsid w:val="00DD6596"/>
    <w:rsid w:val="00DE071A"/>
    <w:rsid w:val="00DE2967"/>
    <w:rsid w:val="00DE32D7"/>
    <w:rsid w:val="00DE37FB"/>
    <w:rsid w:val="00DE4FBF"/>
    <w:rsid w:val="00DF067E"/>
    <w:rsid w:val="00DF0E06"/>
    <w:rsid w:val="00DF1A72"/>
    <w:rsid w:val="00DF1D7B"/>
    <w:rsid w:val="00DF5B97"/>
    <w:rsid w:val="00DF7096"/>
    <w:rsid w:val="00E01E6B"/>
    <w:rsid w:val="00E02EF4"/>
    <w:rsid w:val="00E068B3"/>
    <w:rsid w:val="00E1127A"/>
    <w:rsid w:val="00E11927"/>
    <w:rsid w:val="00E1201B"/>
    <w:rsid w:val="00E120D5"/>
    <w:rsid w:val="00E12541"/>
    <w:rsid w:val="00E149FD"/>
    <w:rsid w:val="00E14D50"/>
    <w:rsid w:val="00E14DAB"/>
    <w:rsid w:val="00E20CBF"/>
    <w:rsid w:val="00E2607F"/>
    <w:rsid w:val="00E26F72"/>
    <w:rsid w:val="00E274CA"/>
    <w:rsid w:val="00E333C9"/>
    <w:rsid w:val="00E33B0C"/>
    <w:rsid w:val="00E41CCD"/>
    <w:rsid w:val="00E42FF2"/>
    <w:rsid w:val="00E43ACD"/>
    <w:rsid w:val="00E43CFB"/>
    <w:rsid w:val="00E45CBF"/>
    <w:rsid w:val="00E460FA"/>
    <w:rsid w:val="00E466D8"/>
    <w:rsid w:val="00E46F54"/>
    <w:rsid w:val="00E50597"/>
    <w:rsid w:val="00E566DB"/>
    <w:rsid w:val="00E628A7"/>
    <w:rsid w:val="00E64EB5"/>
    <w:rsid w:val="00E65C39"/>
    <w:rsid w:val="00E65D96"/>
    <w:rsid w:val="00E65D99"/>
    <w:rsid w:val="00E70598"/>
    <w:rsid w:val="00E7216C"/>
    <w:rsid w:val="00E7344D"/>
    <w:rsid w:val="00E7347B"/>
    <w:rsid w:val="00E8094D"/>
    <w:rsid w:val="00E80B65"/>
    <w:rsid w:val="00E812D4"/>
    <w:rsid w:val="00E87038"/>
    <w:rsid w:val="00E931F3"/>
    <w:rsid w:val="00E93E06"/>
    <w:rsid w:val="00EA0F33"/>
    <w:rsid w:val="00EA10C3"/>
    <w:rsid w:val="00EA4BCE"/>
    <w:rsid w:val="00EB103C"/>
    <w:rsid w:val="00EB3767"/>
    <w:rsid w:val="00EB5E51"/>
    <w:rsid w:val="00EC0BA1"/>
    <w:rsid w:val="00EC24AC"/>
    <w:rsid w:val="00EC462E"/>
    <w:rsid w:val="00EC614A"/>
    <w:rsid w:val="00ED199A"/>
    <w:rsid w:val="00ED3380"/>
    <w:rsid w:val="00ED39A3"/>
    <w:rsid w:val="00ED66B6"/>
    <w:rsid w:val="00EE4F72"/>
    <w:rsid w:val="00EE680B"/>
    <w:rsid w:val="00EF0692"/>
    <w:rsid w:val="00EF4B43"/>
    <w:rsid w:val="00EF6E6C"/>
    <w:rsid w:val="00F04FF9"/>
    <w:rsid w:val="00F07CAD"/>
    <w:rsid w:val="00F11BCB"/>
    <w:rsid w:val="00F12E8F"/>
    <w:rsid w:val="00F15F45"/>
    <w:rsid w:val="00F22124"/>
    <w:rsid w:val="00F24211"/>
    <w:rsid w:val="00F25D8B"/>
    <w:rsid w:val="00F273E1"/>
    <w:rsid w:val="00F31713"/>
    <w:rsid w:val="00F377FD"/>
    <w:rsid w:val="00F44C7B"/>
    <w:rsid w:val="00F50B14"/>
    <w:rsid w:val="00F706E1"/>
    <w:rsid w:val="00F72485"/>
    <w:rsid w:val="00F75F14"/>
    <w:rsid w:val="00F76B98"/>
    <w:rsid w:val="00F773DD"/>
    <w:rsid w:val="00F77CED"/>
    <w:rsid w:val="00F80A14"/>
    <w:rsid w:val="00F85119"/>
    <w:rsid w:val="00F9207F"/>
    <w:rsid w:val="00F93441"/>
    <w:rsid w:val="00F970E9"/>
    <w:rsid w:val="00FA1A9D"/>
    <w:rsid w:val="00FA1C4A"/>
    <w:rsid w:val="00FA416A"/>
    <w:rsid w:val="00FA51E6"/>
    <w:rsid w:val="00FA5771"/>
    <w:rsid w:val="00FA7BA4"/>
    <w:rsid w:val="00FB4C0D"/>
    <w:rsid w:val="00FC0E98"/>
    <w:rsid w:val="00FC4A13"/>
    <w:rsid w:val="00FC4CC3"/>
    <w:rsid w:val="00FC5849"/>
    <w:rsid w:val="00FD0EE5"/>
    <w:rsid w:val="00FD61EF"/>
    <w:rsid w:val="00FE17BA"/>
    <w:rsid w:val="00FE382A"/>
    <w:rsid w:val="00FE4E57"/>
    <w:rsid w:val="00FE52F6"/>
    <w:rsid w:val="00FF027D"/>
    <w:rsid w:val="00FF45A6"/>
    <w:rsid w:val="00FF6080"/>
    <w:rsid w:val="00FF6E82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6433CC"/>
    <w:pPr>
      <w:jc w:val="center"/>
    </w:pPr>
    <w:rPr>
      <w:rFonts w:eastAsia="Calibri"/>
      <w:b/>
      <w:sz w:val="32"/>
    </w:rPr>
  </w:style>
  <w:style w:type="character" w:styleId="a6">
    <w:name w:val="Emphasis"/>
    <w:qFormat/>
    <w:rsid w:val="006433C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70B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0BF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35F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F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9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D7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83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6433CC"/>
    <w:pPr>
      <w:jc w:val="center"/>
    </w:pPr>
    <w:rPr>
      <w:rFonts w:eastAsia="Calibri"/>
      <w:b/>
      <w:sz w:val="32"/>
    </w:rPr>
  </w:style>
  <w:style w:type="character" w:styleId="a6">
    <w:name w:val="Emphasis"/>
    <w:qFormat/>
    <w:rsid w:val="006433C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70B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0BF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35F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F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9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D7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83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553C-EB7D-4396-AA24-498077B7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Имущественный отдел</dc:creator>
  <cp:keywords/>
  <dc:description/>
  <cp:lastModifiedBy>ASER</cp:lastModifiedBy>
  <cp:revision>3890</cp:revision>
  <cp:lastPrinted>2024-04-16T11:30:00Z</cp:lastPrinted>
  <dcterms:created xsi:type="dcterms:W3CDTF">2022-12-23T08:01:00Z</dcterms:created>
  <dcterms:modified xsi:type="dcterms:W3CDTF">2024-05-02T08:41:00Z</dcterms:modified>
</cp:coreProperties>
</file>