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01" w:rsidRPr="00847B01" w:rsidRDefault="00847B01" w:rsidP="00847B01">
      <w:pPr>
        <w:tabs>
          <w:tab w:val="left" w:pos="5812"/>
        </w:tabs>
        <w:rPr>
          <w:rFonts w:eastAsia="Calibri"/>
          <w:sz w:val="28"/>
          <w:szCs w:val="28"/>
        </w:rPr>
      </w:pPr>
    </w:p>
    <w:p w:rsidR="00122C25" w:rsidRPr="00122C25" w:rsidRDefault="00122C25" w:rsidP="00122C25">
      <w:pPr>
        <w:tabs>
          <w:tab w:val="left" w:pos="5812"/>
        </w:tabs>
        <w:jc w:val="both"/>
        <w:rPr>
          <w:b/>
          <w:sz w:val="28"/>
          <w:szCs w:val="28"/>
        </w:rPr>
      </w:pPr>
      <w:r w:rsidRPr="00122C25">
        <w:rPr>
          <w:b/>
          <w:sz w:val="28"/>
          <w:szCs w:val="28"/>
        </w:rPr>
        <w:t>О внесении изменения в статью 11 Федерального закона «О противодействии терроризму»</w:t>
      </w:r>
    </w:p>
    <w:p w:rsidR="00122C25" w:rsidRPr="00122C25" w:rsidRDefault="00122C25" w:rsidP="00122C25">
      <w:pPr>
        <w:tabs>
          <w:tab w:val="left" w:pos="5812"/>
        </w:tabs>
        <w:jc w:val="both"/>
        <w:rPr>
          <w:sz w:val="28"/>
          <w:szCs w:val="28"/>
        </w:rPr>
      </w:pPr>
    </w:p>
    <w:p w:rsidR="00122C25" w:rsidRPr="00122C25" w:rsidRDefault="00122C25" w:rsidP="00122C25">
      <w:pPr>
        <w:tabs>
          <w:tab w:val="left" w:pos="5812"/>
        </w:tabs>
        <w:jc w:val="both"/>
        <w:rPr>
          <w:sz w:val="28"/>
          <w:szCs w:val="28"/>
        </w:rPr>
      </w:pPr>
      <w:r w:rsidRPr="00122C25">
        <w:rPr>
          <w:sz w:val="28"/>
          <w:szCs w:val="28"/>
        </w:rPr>
        <w:t>28 февраля 2025 г. подписан Федеральный закон № 16-ФЗ «О внесении изменения в статью 11 Федерального закона «О противодействии терроризму».</w:t>
      </w:r>
    </w:p>
    <w:p w:rsidR="00122C25" w:rsidRPr="00122C25" w:rsidRDefault="00122C25" w:rsidP="00122C25">
      <w:pPr>
        <w:tabs>
          <w:tab w:val="left" w:pos="5812"/>
        </w:tabs>
        <w:jc w:val="both"/>
        <w:rPr>
          <w:sz w:val="28"/>
          <w:szCs w:val="28"/>
        </w:rPr>
      </w:pPr>
    </w:p>
    <w:p w:rsidR="00DB6C97" w:rsidRPr="00847B01" w:rsidRDefault="00122C25" w:rsidP="00122C25">
      <w:pPr>
        <w:tabs>
          <w:tab w:val="left" w:pos="5812"/>
        </w:tabs>
        <w:jc w:val="both"/>
        <w:rPr>
          <w:sz w:val="28"/>
          <w:szCs w:val="28"/>
        </w:rPr>
      </w:pPr>
      <w:r w:rsidRPr="00122C25">
        <w:rPr>
          <w:sz w:val="28"/>
          <w:szCs w:val="28"/>
        </w:rPr>
        <w:t>Установлено, что на территории (объектах), в пределах которой (на которых) введен правовой режим контртеррористической операции, в порядке, предусмотренном законодательством Российской Федерации, на период проведения контртеррористической операции допускается использование транспортных средств и (или) самоходных машин, принадлежащих организациям независимо от форм собственности (за исключением транспортных средств и (или) самоходных машин дипломатических представительств, консульских и иных учреждений иностранных государств и международных организаций), а в неотложных случаях транспортных средств и (или) самоходных машин, принадлежащих физическим лицам, для обеспечения мероприятий по борьбе с терроризмом. При этом порядок возмещения расходов, связанных с таким использованием, определяется Правительством Российской Федерации.</w:t>
      </w:r>
      <w:bookmarkStart w:id="0" w:name="_GoBack"/>
      <w:bookmarkEnd w:id="0"/>
    </w:p>
    <w:sectPr w:rsidR="00DB6C97" w:rsidRPr="00847B01" w:rsidSect="008B0237">
      <w:footerReference w:type="default" r:id="rId8"/>
      <w:pgSz w:w="11906" w:h="16838"/>
      <w:pgMar w:top="992" w:right="851" w:bottom="90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959" w:rsidRDefault="00002959" w:rsidP="00B35FFE">
      <w:r>
        <w:separator/>
      </w:r>
    </w:p>
  </w:endnote>
  <w:endnote w:type="continuationSeparator" w:id="0">
    <w:p w:rsidR="00002959" w:rsidRDefault="00002959" w:rsidP="00B35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FC" w:rsidRDefault="000071FC" w:rsidP="00644C5E">
    <w:pPr>
      <w:pStyle w:val="a9"/>
      <w:tabs>
        <w:tab w:val="clear" w:pos="4677"/>
        <w:tab w:val="clear" w:pos="9355"/>
        <w:tab w:val="left" w:pos="159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959" w:rsidRDefault="00002959" w:rsidP="00B35FFE">
      <w:r>
        <w:separator/>
      </w:r>
    </w:p>
  </w:footnote>
  <w:footnote w:type="continuationSeparator" w:id="0">
    <w:p w:rsidR="00002959" w:rsidRDefault="00002959" w:rsidP="00B35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0722D"/>
    <w:multiLevelType w:val="hybridMultilevel"/>
    <w:tmpl w:val="0972B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785"/>
    <w:rsid w:val="00000A76"/>
    <w:rsid w:val="00002959"/>
    <w:rsid w:val="000032A3"/>
    <w:rsid w:val="000071FC"/>
    <w:rsid w:val="000104C4"/>
    <w:rsid w:val="000138EF"/>
    <w:rsid w:val="000144D2"/>
    <w:rsid w:val="00020D98"/>
    <w:rsid w:val="000241B5"/>
    <w:rsid w:val="00024581"/>
    <w:rsid w:val="000245E7"/>
    <w:rsid w:val="00024FEE"/>
    <w:rsid w:val="00031679"/>
    <w:rsid w:val="00034761"/>
    <w:rsid w:val="00035319"/>
    <w:rsid w:val="000400E8"/>
    <w:rsid w:val="000445CD"/>
    <w:rsid w:val="000507C6"/>
    <w:rsid w:val="00051808"/>
    <w:rsid w:val="00053410"/>
    <w:rsid w:val="00053A36"/>
    <w:rsid w:val="00053C4D"/>
    <w:rsid w:val="00057613"/>
    <w:rsid w:val="00067EA3"/>
    <w:rsid w:val="000718A3"/>
    <w:rsid w:val="000735F4"/>
    <w:rsid w:val="00074DB2"/>
    <w:rsid w:val="00080B3C"/>
    <w:rsid w:val="000812AC"/>
    <w:rsid w:val="00091820"/>
    <w:rsid w:val="00093194"/>
    <w:rsid w:val="00095D2D"/>
    <w:rsid w:val="00095EAB"/>
    <w:rsid w:val="000A0585"/>
    <w:rsid w:val="000A32BB"/>
    <w:rsid w:val="000A6531"/>
    <w:rsid w:val="000A6C93"/>
    <w:rsid w:val="000B2C98"/>
    <w:rsid w:val="000B461A"/>
    <w:rsid w:val="000B4E20"/>
    <w:rsid w:val="000B52A9"/>
    <w:rsid w:val="000B54CA"/>
    <w:rsid w:val="000C31C0"/>
    <w:rsid w:val="000C58C1"/>
    <w:rsid w:val="000D32F1"/>
    <w:rsid w:val="000D4D63"/>
    <w:rsid w:val="000D5C4F"/>
    <w:rsid w:val="000E018F"/>
    <w:rsid w:val="000E02B5"/>
    <w:rsid w:val="000E030A"/>
    <w:rsid w:val="000E063B"/>
    <w:rsid w:val="000E1AEC"/>
    <w:rsid w:val="000E390F"/>
    <w:rsid w:val="000E7A4C"/>
    <w:rsid w:val="000F2A38"/>
    <w:rsid w:val="000F2A96"/>
    <w:rsid w:val="000F4BE3"/>
    <w:rsid w:val="000F57A4"/>
    <w:rsid w:val="00103124"/>
    <w:rsid w:val="00104BC0"/>
    <w:rsid w:val="00111BAC"/>
    <w:rsid w:val="0011308E"/>
    <w:rsid w:val="0011589D"/>
    <w:rsid w:val="00116937"/>
    <w:rsid w:val="00122C25"/>
    <w:rsid w:val="00130653"/>
    <w:rsid w:val="0013126F"/>
    <w:rsid w:val="00133DF1"/>
    <w:rsid w:val="0014256D"/>
    <w:rsid w:val="0014279D"/>
    <w:rsid w:val="00147818"/>
    <w:rsid w:val="00147902"/>
    <w:rsid w:val="00153702"/>
    <w:rsid w:val="00155A09"/>
    <w:rsid w:val="001561B1"/>
    <w:rsid w:val="00163BFD"/>
    <w:rsid w:val="001645B2"/>
    <w:rsid w:val="0016500C"/>
    <w:rsid w:val="00166411"/>
    <w:rsid w:val="00167C88"/>
    <w:rsid w:val="00171560"/>
    <w:rsid w:val="0017270F"/>
    <w:rsid w:val="00174DDC"/>
    <w:rsid w:val="001855CD"/>
    <w:rsid w:val="00192D4F"/>
    <w:rsid w:val="00194A96"/>
    <w:rsid w:val="0019515A"/>
    <w:rsid w:val="001956C9"/>
    <w:rsid w:val="001A1FAA"/>
    <w:rsid w:val="001A71E8"/>
    <w:rsid w:val="001B0161"/>
    <w:rsid w:val="001B04A7"/>
    <w:rsid w:val="001B076C"/>
    <w:rsid w:val="001B085F"/>
    <w:rsid w:val="001B37AB"/>
    <w:rsid w:val="001B37E4"/>
    <w:rsid w:val="001B7BDB"/>
    <w:rsid w:val="001C2077"/>
    <w:rsid w:val="001C3DF7"/>
    <w:rsid w:val="001C488C"/>
    <w:rsid w:val="001C4FD2"/>
    <w:rsid w:val="001C5044"/>
    <w:rsid w:val="001C5138"/>
    <w:rsid w:val="001C66ED"/>
    <w:rsid w:val="001D0D07"/>
    <w:rsid w:val="001D2EE6"/>
    <w:rsid w:val="001D56B9"/>
    <w:rsid w:val="001D7468"/>
    <w:rsid w:val="001E1840"/>
    <w:rsid w:val="001E22F4"/>
    <w:rsid w:val="001E48AE"/>
    <w:rsid w:val="001E63E6"/>
    <w:rsid w:val="001E78CF"/>
    <w:rsid w:val="001F203D"/>
    <w:rsid w:val="001F22C6"/>
    <w:rsid w:val="001F2498"/>
    <w:rsid w:val="001F534E"/>
    <w:rsid w:val="001F6BE9"/>
    <w:rsid w:val="001F776C"/>
    <w:rsid w:val="002009CC"/>
    <w:rsid w:val="002012AB"/>
    <w:rsid w:val="00202186"/>
    <w:rsid w:val="0020384A"/>
    <w:rsid w:val="00207F65"/>
    <w:rsid w:val="00211F41"/>
    <w:rsid w:val="002134CD"/>
    <w:rsid w:val="00217545"/>
    <w:rsid w:val="002218ED"/>
    <w:rsid w:val="00221AC8"/>
    <w:rsid w:val="00222C55"/>
    <w:rsid w:val="00222F02"/>
    <w:rsid w:val="00224AA7"/>
    <w:rsid w:val="0022581B"/>
    <w:rsid w:val="00226F2F"/>
    <w:rsid w:val="002317B3"/>
    <w:rsid w:val="00234C82"/>
    <w:rsid w:val="00237445"/>
    <w:rsid w:val="00241CD4"/>
    <w:rsid w:val="00243077"/>
    <w:rsid w:val="0025432E"/>
    <w:rsid w:val="002557A8"/>
    <w:rsid w:val="002559E0"/>
    <w:rsid w:val="00260A35"/>
    <w:rsid w:val="00267EE7"/>
    <w:rsid w:val="0027115C"/>
    <w:rsid w:val="00271462"/>
    <w:rsid w:val="00276183"/>
    <w:rsid w:val="0027687E"/>
    <w:rsid w:val="00280595"/>
    <w:rsid w:val="0028157C"/>
    <w:rsid w:val="0028329C"/>
    <w:rsid w:val="002842C5"/>
    <w:rsid w:val="002858B1"/>
    <w:rsid w:val="00287656"/>
    <w:rsid w:val="00291DC0"/>
    <w:rsid w:val="002944B4"/>
    <w:rsid w:val="00296CB4"/>
    <w:rsid w:val="00297191"/>
    <w:rsid w:val="002A1BFD"/>
    <w:rsid w:val="002A4EA8"/>
    <w:rsid w:val="002B715D"/>
    <w:rsid w:val="002C0614"/>
    <w:rsid w:val="002C158C"/>
    <w:rsid w:val="002C4A50"/>
    <w:rsid w:val="002C4FFF"/>
    <w:rsid w:val="002C582B"/>
    <w:rsid w:val="002D05BC"/>
    <w:rsid w:val="002D08A8"/>
    <w:rsid w:val="002D27BD"/>
    <w:rsid w:val="002D318B"/>
    <w:rsid w:val="002D4117"/>
    <w:rsid w:val="002D6DF5"/>
    <w:rsid w:val="002E58B2"/>
    <w:rsid w:val="002E6B8D"/>
    <w:rsid w:val="002F3052"/>
    <w:rsid w:val="002F52BB"/>
    <w:rsid w:val="002F6935"/>
    <w:rsid w:val="00302EA7"/>
    <w:rsid w:val="00303265"/>
    <w:rsid w:val="00314453"/>
    <w:rsid w:val="00320CBA"/>
    <w:rsid w:val="00321517"/>
    <w:rsid w:val="00324119"/>
    <w:rsid w:val="003264DA"/>
    <w:rsid w:val="003268E5"/>
    <w:rsid w:val="00330076"/>
    <w:rsid w:val="00330D02"/>
    <w:rsid w:val="00332839"/>
    <w:rsid w:val="0033434F"/>
    <w:rsid w:val="00336F20"/>
    <w:rsid w:val="0033704A"/>
    <w:rsid w:val="00342D2A"/>
    <w:rsid w:val="003466B7"/>
    <w:rsid w:val="00346A6A"/>
    <w:rsid w:val="00350790"/>
    <w:rsid w:val="00352CB6"/>
    <w:rsid w:val="00353024"/>
    <w:rsid w:val="003605C2"/>
    <w:rsid w:val="00363818"/>
    <w:rsid w:val="00367279"/>
    <w:rsid w:val="00374620"/>
    <w:rsid w:val="0037530A"/>
    <w:rsid w:val="00376385"/>
    <w:rsid w:val="003809E8"/>
    <w:rsid w:val="00390F2B"/>
    <w:rsid w:val="00391BCB"/>
    <w:rsid w:val="003924BF"/>
    <w:rsid w:val="00393716"/>
    <w:rsid w:val="003A07CC"/>
    <w:rsid w:val="003B21F6"/>
    <w:rsid w:val="003B5575"/>
    <w:rsid w:val="003B5C21"/>
    <w:rsid w:val="003C2E3A"/>
    <w:rsid w:val="003C4E16"/>
    <w:rsid w:val="003C698B"/>
    <w:rsid w:val="003D3240"/>
    <w:rsid w:val="003D4210"/>
    <w:rsid w:val="003D51CF"/>
    <w:rsid w:val="003D6FD4"/>
    <w:rsid w:val="003D78E4"/>
    <w:rsid w:val="003D78F6"/>
    <w:rsid w:val="003E3845"/>
    <w:rsid w:val="003E445E"/>
    <w:rsid w:val="003F0C80"/>
    <w:rsid w:val="003F25A4"/>
    <w:rsid w:val="003F43D4"/>
    <w:rsid w:val="003F5845"/>
    <w:rsid w:val="003F5FBD"/>
    <w:rsid w:val="004005B7"/>
    <w:rsid w:val="00403FA8"/>
    <w:rsid w:val="004042EE"/>
    <w:rsid w:val="00404FA0"/>
    <w:rsid w:val="00407DCD"/>
    <w:rsid w:val="0041027B"/>
    <w:rsid w:val="0041465F"/>
    <w:rsid w:val="00421A8C"/>
    <w:rsid w:val="00422A38"/>
    <w:rsid w:val="004239CE"/>
    <w:rsid w:val="00425FA7"/>
    <w:rsid w:val="004330D2"/>
    <w:rsid w:val="0043362D"/>
    <w:rsid w:val="00433F19"/>
    <w:rsid w:val="0043626D"/>
    <w:rsid w:val="0044044C"/>
    <w:rsid w:val="00442692"/>
    <w:rsid w:val="0044392C"/>
    <w:rsid w:val="0045144C"/>
    <w:rsid w:val="00454143"/>
    <w:rsid w:val="004555DF"/>
    <w:rsid w:val="00462D08"/>
    <w:rsid w:val="00467B38"/>
    <w:rsid w:val="00470AAA"/>
    <w:rsid w:val="00470C57"/>
    <w:rsid w:val="00471F42"/>
    <w:rsid w:val="004726B0"/>
    <w:rsid w:val="00472FFE"/>
    <w:rsid w:val="004741E8"/>
    <w:rsid w:val="004759DE"/>
    <w:rsid w:val="00475F6E"/>
    <w:rsid w:val="004808AE"/>
    <w:rsid w:val="00482006"/>
    <w:rsid w:val="004822AA"/>
    <w:rsid w:val="004824C3"/>
    <w:rsid w:val="0048406A"/>
    <w:rsid w:val="004851C6"/>
    <w:rsid w:val="00490D5F"/>
    <w:rsid w:val="00494133"/>
    <w:rsid w:val="004A4D4A"/>
    <w:rsid w:val="004B0ED4"/>
    <w:rsid w:val="004B6ABF"/>
    <w:rsid w:val="004C0244"/>
    <w:rsid w:val="004C432C"/>
    <w:rsid w:val="004C4551"/>
    <w:rsid w:val="004D279A"/>
    <w:rsid w:val="004D2B06"/>
    <w:rsid w:val="004D54EA"/>
    <w:rsid w:val="004D6BFB"/>
    <w:rsid w:val="004E1964"/>
    <w:rsid w:val="004E3409"/>
    <w:rsid w:val="004E7216"/>
    <w:rsid w:val="004F2E87"/>
    <w:rsid w:val="00500FED"/>
    <w:rsid w:val="005015CA"/>
    <w:rsid w:val="005072E3"/>
    <w:rsid w:val="00507DA9"/>
    <w:rsid w:val="00512A3C"/>
    <w:rsid w:val="00514785"/>
    <w:rsid w:val="00522719"/>
    <w:rsid w:val="0052271F"/>
    <w:rsid w:val="00523FEA"/>
    <w:rsid w:val="00527524"/>
    <w:rsid w:val="00536A4D"/>
    <w:rsid w:val="00545770"/>
    <w:rsid w:val="005460F8"/>
    <w:rsid w:val="005462E4"/>
    <w:rsid w:val="00553729"/>
    <w:rsid w:val="00553E9D"/>
    <w:rsid w:val="0056097D"/>
    <w:rsid w:val="00561385"/>
    <w:rsid w:val="00562976"/>
    <w:rsid w:val="0056346C"/>
    <w:rsid w:val="00563796"/>
    <w:rsid w:val="00564052"/>
    <w:rsid w:val="00564CAC"/>
    <w:rsid w:val="00565391"/>
    <w:rsid w:val="005653C1"/>
    <w:rsid w:val="00572D1E"/>
    <w:rsid w:val="00581484"/>
    <w:rsid w:val="00582DC7"/>
    <w:rsid w:val="00595E5A"/>
    <w:rsid w:val="00596B4B"/>
    <w:rsid w:val="0059794F"/>
    <w:rsid w:val="005A1677"/>
    <w:rsid w:val="005A1C94"/>
    <w:rsid w:val="005A4563"/>
    <w:rsid w:val="005A7842"/>
    <w:rsid w:val="005B28EB"/>
    <w:rsid w:val="005B45FD"/>
    <w:rsid w:val="005B47E0"/>
    <w:rsid w:val="005B6E1C"/>
    <w:rsid w:val="005C03D5"/>
    <w:rsid w:val="005C101C"/>
    <w:rsid w:val="005C3877"/>
    <w:rsid w:val="005C44B0"/>
    <w:rsid w:val="005C7C05"/>
    <w:rsid w:val="005C7E9D"/>
    <w:rsid w:val="005D2211"/>
    <w:rsid w:val="005D479D"/>
    <w:rsid w:val="005D6F84"/>
    <w:rsid w:val="005D7F8F"/>
    <w:rsid w:val="005E4AD0"/>
    <w:rsid w:val="005E4B5D"/>
    <w:rsid w:val="005E4E47"/>
    <w:rsid w:val="005E6D8B"/>
    <w:rsid w:val="005F044D"/>
    <w:rsid w:val="005F43AF"/>
    <w:rsid w:val="005F71FB"/>
    <w:rsid w:val="00600A82"/>
    <w:rsid w:val="00600C1E"/>
    <w:rsid w:val="00601DD7"/>
    <w:rsid w:val="00602588"/>
    <w:rsid w:val="0060580B"/>
    <w:rsid w:val="006063A3"/>
    <w:rsid w:val="006116BB"/>
    <w:rsid w:val="00612091"/>
    <w:rsid w:val="00621094"/>
    <w:rsid w:val="00622D84"/>
    <w:rsid w:val="00624A3B"/>
    <w:rsid w:val="0062638B"/>
    <w:rsid w:val="006266A7"/>
    <w:rsid w:val="00627CFC"/>
    <w:rsid w:val="006302F1"/>
    <w:rsid w:val="0063039D"/>
    <w:rsid w:val="00630CB0"/>
    <w:rsid w:val="00640AD6"/>
    <w:rsid w:val="00641140"/>
    <w:rsid w:val="00641E5F"/>
    <w:rsid w:val="0064278E"/>
    <w:rsid w:val="006432A9"/>
    <w:rsid w:val="006433CC"/>
    <w:rsid w:val="006438B2"/>
    <w:rsid w:val="00644593"/>
    <w:rsid w:val="00644C5E"/>
    <w:rsid w:val="006516B3"/>
    <w:rsid w:val="00652EB0"/>
    <w:rsid w:val="0065615C"/>
    <w:rsid w:val="0066131C"/>
    <w:rsid w:val="00663881"/>
    <w:rsid w:val="00663DCE"/>
    <w:rsid w:val="00667AAD"/>
    <w:rsid w:val="00670798"/>
    <w:rsid w:val="00670BF6"/>
    <w:rsid w:val="00671D55"/>
    <w:rsid w:val="00672F31"/>
    <w:rsid w:val="00674C33"/>
    <w:rsid w:val="006757B2"/>
    <w:rsid w:val="006758C9"/>
    <w:rsid w:val="006766F2"/>
    <w:rsid w:val="006A05B5"/>
    <w:rsid w:val="006A0778"/>
    <w:rsid w:val="006A0EF0"/>
    <w:rsid w:val="006A20CC"/>
    <w:rsid w:val="006A3533"/>
    <w:rsid w:val="006A5E8C"/>
    <w:rsid w:val="006A6282"/>
    <w:rsid w:val="006A76D7"/>
    <w:rsid w:val="006B0B8F"/>
    <w:rsid w:val="006B0BA7"/>
    <w:rsid w:val="006B1F67"/>
    <w:rsid w:val="006B254E"/>
    <w:rsid w:val="006B2570"/>
    <w:rsid w:val="006B3CA4"/>
    <w:rsid w:val="006B4A32"/>
    <w:rsid w:val="006B598C"/>
    <w:rsid w:val="006D127B"/>
    <w:rsid w:val="006D3DBE"/>
    <w:rsid w:val="006D698C"/>
    <w:rsid w:val="006E175E"/>
    <w:rsid w:val="006E1E18"/>
    <w:rsid w:val="006E2362"/>
    <w:rsid w:val="006E62C3"/>
    <w:rsid w:val="006E66F0"/>
    <w:rsid w:val="006E7703"/>
    <w:rsid w:val="006F5EF5"/>
    <w:rsid w:val="006F6044"/>
    <w:rsid w:val="006F67F4"/>
    <w:rsid w:val="00701C7F"/>
    <w:rsid w:val="00704FCF"/>
    <w:rsid w:val="00712398"/>
    <w:rsid w:val="0071295A"/>
    <w:rsid w:val="0071372E"/>
    <w:rsid w:val="00722CC6"/>
    <w:rsid w:val="00732C8E"/>
    <w:rsid w:val="007336B5"/>
    <w:rsid w:val="007423C7"/>
    <w:rsid w:val="007444A4"/>
    <w:rsid w:val="00745C41"/>
    <w:rsid w:val="00747819"/>
    <w:rsid w:val="00750951"/>
    <w:rsid w:val="00750F73"/>
    <w:rsid w:val="00754C2C"/>
    <w:rsid w:val="00761FCC"/>
    <w:rsid w:val="007634F7"/>
    <w:rsid w:val="00764C19"/>
    <w:rsid w:val="00773C82"/>
    <w:rsid w:val="00775989"/>
    <w:rsid w:val="0077726B"/>
    <w:rsid w:val="007828D2"/>
    <w:rsid w:val="00783823"/>
    <w:rsid w:val="00785251"/>
    <w:rsid w:val="00786AF1"/>
    <w:rsid w:val="00790575"/>
    <w:rsid w:val="00791519"/>
    <w:rsid w:val="00791F7A"/>
    <w:rsid w:val="007923EB"/>
    <w:rsid w:val="00792E75"/>
    <w:rsid w:val="007960D4"/>
    <w:rsid w:val="00796DCC"/>
    <w:rsid w:val="007A644B"/>
    <w:rsid w:val="007A77A4"/>
    <w:rsid w:val="007B1A9A"/>
    <w:rsid w:val="007B1F1F"/>
    <w:rsid w:val="007B2846"/>
    <w:rsid w:val="007B5C04"/>
    <w:rsid w:val="007B61BC"/>
    <w:rsid w:val="007C0F52"/>
    <w:rsid w:val="007C19D0"/>
    <w:rsid w:val="007C1FC6"/>
    <w:rsid w:val="007C2531"/>
    <w:rsid w:val="007C6AE1"/>
    <w:rsid w:val="007C7010"/>
    <w:rsid w:val="007D1C0A"/>
    <w:rsid w:val="007D2315"/>
    <w:rsid w:val="007D237C"/>
    <w:rsid w:val="007E0D59"/>
    <w:rsid w:val="007E4D09"/>
    <w:rsid w:val="007F234B"/>
    <w:rsid w:val="007F454D"/>
    <w:rsid w:val="007F536E"/>
    <w:rsid w:val="007F5D17"/>
    <w:rsid w:val="00804005"/>
    <w:rsid w:val="008053C3"/>
    <w:rsid w:val="00805708"/>
    <w:rsid w:val="008058BA"/>
    <w:rsid w:val="00806A56"/>
    <w:rsid w:val="00807110"/>
    <w:rsid w:val="0081009A"/>
    <w:rsid w:val="00811788"/>
    <w:rsid w:val="008126B1"/>
    <w:rsid w:val="008138AA"/>
    <w:rsid w:val="008249E0"/>
    <w:rsid w:val="008317D4"/>
    <w:rsid w:val="00834524"/>
    <w:rsid w:val="00837499"/>
    <w:rsid w:val="008410DE"/>
    <w:rsid w:val="00847B01"/>
    <w:rsid w:val="008516BC"/>
    <w:rsid w:val="008522AB"/>
    <w:rsid w:val="0085391C"/>
    <w:rsid w:val="00853A93"/>
    <w:rsid w:val="008555B1"/>
    <w:rsid w:val="0085573B"/>
    <w:rsid w:val="00864FA1"/>
    <w:rsid w:val="00866D23"/>
    <w:rsid w:val="0086799E"/>
    <w:rsid w:val="0087133D"/>
    <w:rsid w:val="00871B73"/>
    <w:rsid w:val="00880FC5"/>
    <w:rsid w:val="00881326"/>
    <w:rsid w:val="00884EE8"/>
    <w:rsid w:val="00885575"/>
    <w:rsid w:val="00886085"/>
    <w:rsid w:val="0089090D"/>
    <w:rsid w:val="00892F49"/>
    <w:rsid w:val="008973DB"/>
    <w:rsid w:val="008A3797"/>
    <w:rsid w:val="008A6920"/>
    <w:rsid w:val="008A6C97"/>
    <w:rsid w:val="008A75B5"/>
    <w:rsid w:val="008B0237"/>
    <w:rsid w:val="008B11CB"/>
    <w:rsid w:val="008B344D"/>
    <w:rsid w:val="008B422B"/>
    <w:rsid w:val="008B45B1"/>
    <w:rsid w:val="008B56FC"/>
    <w:rsid w:val="008B673B"/>
    <w:rsid w:val="008C54DE"/>
    <w:rsid w:val="008C773D"/>
    <w:rsid w:val="008C7C95"/>
    <w:rsid w:val="008D189E"/>
    <w:rsid w:val="008D3A32"/>
    <w:rsid w:val="008D49D7"/>
    <w:rsid w:val="008E2A9A"/>
    <w:rsid w:val="008E440F"/>
    <w:rsid w:val="008E5D6E"/>
    <w:rsid w:val="008F1FAE"/>
    <w:rsid w:val="008F3E8F"/>
    <w:rsid w:val="008F7407"/>
    <w:rsid w:val="009023C7"/>
    <w:rsid w:val="00903CDF"/>
    <w:rsid w:val="00910017"/>
    <w:rsid w:val="00925FD6"/>
    <w:rsid w:val="00941CD9"/>
    <w:rsid w:val="00942199"/>
    <w:rsid w:val="0094245C"/>
    <w:rsid w:val="00946405"/>
    <w:rsid w:val="00946A4E"/>
    <w:rsid w:val="00946CF5"/>
    <w:rsid w:val="00950203"/>
    <w:rsid w:val="00952837"/>
    <w:rsid w:val="0095561B"/>
    <w:rsid w:val="00955950"/>
    <w:rsid w:val="00956BA3"/>
    <w:rsid w:val="0096116E"/>
    <w:rsid w:val="0096497A"/>
    <w:rsid w:val="00965585"/>
    <w:rsid w:val="0097197B"/>
    <w:rsid w:val="00972AC1"/>
    <w:rsid w:val="0097368A"/>
    <w:rsid w:val="009750F1"/>
    <w:rsid w:val="00975EFA"/>
    <w:rsid w:val="00975F3E"/>
    <w:rsid w:val="00976CCE"/>
    <w:rsid w:val="00980553"/>
    <w:rsid w:val="00984D3F"/>
    <w:rsid w:val="0098574F"/>
    <w:rsid w:val="00987145"/>
    <w:rsid w:val="00987AE8"/>
    <w:rsid w:val="00991BD2"/>
    <w:rsid w:val="00992E6D"/>
    <w:rsid w:val="00994993"/>
    <w:rsid w:val="00996429"/>
    <w:rsid w:val="0099685C"/>
    <w:rsid w:val="009A3884"/>
    <w:rsid w:val="009A3DAB"/>
    <w:rsid w:val="009A4535"/>
    <w:rsid w:val="009B0D76"/>
    <w:rsid w:val="009B2F0A"/>
    <w:rsid w:val="009B3D9D"/>
    <w:rsid w:val="009B4C84"/>
    <w:rsid w:val="009B4DED"/>
    <w:rsid w:val="009B6179"/>
    <w:rsid w:val="009C2646"/>
    <w:rsid w:val="009C6851"/>
    <w:rsid w:val="009D1F62"/>
    <w:rsid w:val="009D36FE"/>
    <w:rsid w:val="009D49DF"/>
    <w:rsid w:val="009D57E7"/>
    <w:rsid w:val="009D6768"/>
    <w:rsid w:val="009E1C0C"/>
    <w:rsid w:val="009E33B1"/>
    <w:rsid w:val="009E4039"/>
    <w:rsid w:val="009E5295"/>
    <w:rsid w:val="009E57ED"/>
    <w:rsid w:val="009E5C4A"/>
    <w:rsid w:val="009E6A30"/>
    <w:rsid w:val="009E7C9D"/>
    <w:rsid w:val="009F46DB"/>
    <w:rsid w:val="009F4A34"/>
    <w:rsid w:val="00A015AB"/>
    <w:rsid w:val="00A03692"/>
    <w:rsid w:val="00A1264F"/>
    <w:rsid w:val="00A12AED"/>
    <w:rsid w:val="00A152D1"/>
    <w:rsid w:val="00A17AA1"/>
    <w:rsid w:val="00A22E01"/>
    <w:rsid w:val="00A30F93"/>
    <w:rsid w:val="00A318A0"/>
    <w:rsid w:val="00A33765"/>
    <w:rsid w:val="00A341BF"/>
    <w:rsid w:val="00A36D99"/>
    <w:rsid w:val="00A45847"/>
    <w:rsid w:val="00A47458"/>
    <w:rsid w:val="00A477F6"/>
    <w:rsid w:val="00A52226"/>
    <w:rsid w:val="00A530A5"/>
    <w:rsid w:val="00A5573A"/>
    <w:rsid w:val="00A56177"/>
    <w:rsid w:val="00A6079D"/>
    <w:rsid w:val="00A60F8B"/>
    <w:rsid w:val="00A624B9"/>
    <w:rsid w:val="00A763B6"/>
    <w:rsid w:val="00A763DB"/>
    <w:rsid w:val="00A7693A"/>
    <w:rsid w:val="00A77637"/>
    <w:rsid w:val="00A83CDE"/>
    <w:rsid w:val="00A87E5C"/>
    <w:rsid w:val="00AA145C"/>
    <w:rsid w:val="00AA65AA"/>
    <w:rsid w:val="00AA75A3"/>
    <w:rsid w:val="00AB227C"/>
    <w:rsid w:val="00AB269F"/>
    <w:rsid w:val="00AB7227"/>
    <w:rsid w:val="00AC1CE4"/>
    <w:rsid w:val="00AD0119"/>
    <w:rsid w:val="00AD2845"/>
    <w:rsid w:val="00AD56FB"/>
    <w:rsid w:val="00AE1F88"/>
    <w:rsid w:val="00AE549D"/>
    <w:rsid w:val="00AE65B1"/>
    <w:rsid w:val="00AE79C2"/>
    <w:rsid w:val="00AE7EC2"/>
    <w:rsid w:val="00AF2418"/>
    <w:rsid w:val="00AF623F"/>
    <w:rsid w:val="00B00E88"/>
    <w:rsid w:val="00B04161"/>
    <w:rsid w:val="00B11E4F"/>
    <w:rsid w:val="00B13086"/>
    <w:rsid w:val="00B13779"/>
    <w:rsid w:val="00B141CD"/>
    <w:rsid w:val="00B14996"/>
    <w:rsid w:val="00B14B54"/>
    <w:rsid w:val="00B2137B"/>
    <w:rsid w:val="00B21D9B"/>
    <w:rsid w:val="00B24B7D"/>
    <w:rsid w:val="00B26B7B"/>
    <w:rsid w:val="00B30F76"/>
    <w:rsid w:val="00B33066"/>
    <w:rsid w:val="00B35BD0"/>
    <w:rsid w:val="00B35FFE"/>
    <w:rsid w:val="00B4009B"/>
    <w:rsid w:val="00B50376"/>
    <w:rsid w:val="00B528EC"/>
    <w:rsid w:val="00B52E9B"/>
    <w:rsid w:val="00B531DC"/>
    <w:rsid w:val="00B538B8"/>
    <w:rsid w:val="00B552C9"/>
    <w:rsid w:val="00B56DD7"/>
    <w:rsid w:val="00B60739"/>
    <w:rsid w:val="00B61EB9"/>
    <w:rsid w:val="00B6327B"/>
    <w:rsid w:val="00B63B47"/>
    <w:rsid w:val="00B64BD9"/>
    <w:rsid w:val="00B64D14"/>
    <w:rsid w:val="00B67331"/>
    <w:rsid w:val="00B7122B"/>
    <w:rsid w:val="00B7378F"/>
    <w:rsid w:val="00B74F99"/>
    <w:rsid w:val="00B76C5E"/>
    <w:rsid w:val="00B80AB8"/>
    <w:rsid w:val="00B8161E"/>
    <w:rsid w:val="00B86CA0"/>
    <w:rsid w:val="00B87F37"/>
    <w:rsid w:val="00B91972"/>
    <w:rsid w:val="00B9362C"/>
    <w:rsid w:val="00B9366B"/>
    <w:rsid w:val="00B93C74"/>
    <w:rsid w:val="00B973FD"/>
    <w:rsid w:val="00BA0D55"/>
    <w:rsid w:val="00BA1489"/>
    <w:rsid w:val="00BA20A9"/>
    <w:rsid w:val="00BA3523"/>
    <w:rsid w:val="00BA4F95"/>
    <w:rsid w:val="00BB27AE"/>
    <w:rsid w:val="00BB30E8"/>
    <w:rsid w:val="00BB4012"/>
    <w:rsid w:val="00BB650A"/>
    <w:rsid w:val="00BB67B0"/>
    <w:rsid w:val="00BC07F0"/>
    <w:rsid w:val="00BC2658"/>
    <w:rsid w:val="00BD1099"/>
    <w:rsid w:val="00BD5920"/>
    <w:rsid w:val="00BD5E5D"/>
    <w:rsid w:val="00BD6ED1"/>
    <w:rsid w:val="00BD787E"/>
    <w:rsid w:val="00BE2386"/>
    <w:rsid w:val="00BE2387"/>
    <w:rsid w:val="00BE2E56"/>
    <w:rsid w:val="00BE6343"/>
    <w:rsid w:val="00BE6A3B"/>
    <w:rsid w:val="00BE7942"/>
    <w:rsid w:val="00BF1071"/>
    <w:rsid w:val="00BF401D"/>
    <w:rsid w:val="00BF4FA6"/>
    <w:rsid w:val="00C0001E"/>
    <w:rsid w:val="00C03A90"/>
    <w:rsid w:val="00C11786"/>
    <w:rsid w:val="00C11E43"/>
    <w:rsid w:val="00C134CE"/>
    <w:rsid w:val="00C16782"/>
    <w:rsid w:val="00C178D6"/>
    <w:rsid w:val="00C215FC"/>
    <w:rsid w:val="00C22812"/>
    <w:rsid w:val="00C22D0B"/>
    <w:rsid w:val="00C24150"/>
    <w:rsid w:val="00C24615"/>
    <w:rsid w:val="00C27BD6"/>
    <w:rsid w:val="00C30D98"/>
    <w:rsid w:val="00C34515"/>
    <w:rsid w:val="00C34BE0"/>
    <w:rsid w:val="00C34C4F"/>
    <w:rsid w:val="00C34CDF"/>
    <w:rsid w:val="00C41DF0"/>
    <w:rsid w:val="00C46C5B"/>
    <w:rsid w:val="00C501DF"/>
    <w:rsid w:val="00C503C3"/>
    <w:rsid w:val="00C64FB1"/>
    <w:rsid w:val="00C72581"/>
    <w:rsid w:val="00C740D1"/>
    <w:rsid w:val="00C758D6"/>
    <w:rsid w:val="00C80057"/>
    <w:rsid w:val="00C8112D"/>
    <w:rsid w:val="00C82683"/>
    <w:rsid w:val="00C9130D"/>
    <w:rsid w:val="00C929EE"/>
    <w:rsid w:val="00C94470"/>
    <w:rsid w:val="00C97395"/>
    <w:rsid w:val="00CA337E"/>
    <w:rsid w:val="00CB1D56"/>
    <w:rsid w:val="00CB3F94"/>
    <w:rsid w:val="00CB5BED"/>
    <w:rsid w:val="00CB79D7"/>
    <w:rsid w:val="00CB7C3F"/>
    <w:rsid w:val="00CC0CFD"/>
    <w:rsid w:val="00CC595A"/>
    <w:rsid w:val="00CC6A37"/>
    <w:rsid w:val="00CD0234"/>
    <w:rsid w:val="00CD07CE"/>
    <w:rsid w:val="00CD3A80"/>
    <w:rsid w:val="00CD640D"/>
    <w:rsid w:val="00CD6E3A"/>
    <w:rsid w:val="00CD6E8B"/>
    <w:rsid w:val="00CD7228"/>
    <w:rsid w:val="00CE0941"/>
    <w:rsid w:val="00CE596E"/>
    <w:rsid w:val="00CF3FA4"/>
    <w:rsid w:val="00CF6651"/>
    <w:rsid w:val="00D013F0"/>
    <w:rsid w:val="00D01668"/>
    <w:rsid w:val="00D01B99"/>
    <w:rsid w:val="00D11100"/>
    <w:rsid w:val="00D1313C"/>
    <w:rsid w:val="00D20EED"/>
    <w:rsid w:val="00D21A15"/>
    <w:rsid w:val="00D233B4"/>
    <w:rsid w:val="00D2398E"/>
    <w:rsid w:val="00D239E6"/>
    <w:rsid w:val="00D275B1"/>
    <w:rsid w:val="00D30B2A"/>
    <w:rsid w:val="00D3464D"/>
    <w:rsid w:val="00D346B6"/>
    <w:rsid w:val="00D36642"/>
    <w:rsid w:val="00D43587"/>
    <w:rsid w:val="00D43D7A"/>
    <w:rsid w:val="00D45C03"/>
    <w:rsid w:val="00D46651"/>
    <w:rsid w:val="00D53A86"/>
    <w:rsid w:val="00D53B0C"/>
    <w:rsid w:val="00D57279"/>
    <w:rsid w:val="00D6048B"/>
    <w:rsid w:val="00D63E88"/>
    <w:rsid w:val="00D73F9B"/>
    <w:rsid w:val="00D75E99"/>
    <w:rsid w:val="00D76FCA"/>
    <w:rsid w:val="00D7794E"/>
    <w:rsid w:val="00D82118"/>
    <w:rsid w:val="00D85FA0"/>
    <w:rsid w:val="00D87D1C"/>
    <w:rsid w:val="00D92802"/>
    <w:rsid w:val="00D928E1"/>
    <w:rsid w:val="00D929A7"/>
    <w:rsid w:val="00D93161"/>
    <w:rsid w:val="00D95F79"/>
    <w:rsid w:val="00D97D17"/>
    <w:rsid w:val="00DA1999"/>
    <w:rsid w:val="00DB0A76"/>
    <w:rsid w:val="00DB275D"/>
    <w:rsid w:val="00DB6C97"/>
    <w:rsid w:val="00DB7C42"/>
    <w:rsid w:val="00DC3D37"/>
    <w:rsid w:val="00DC6FD0"/>
    <w:rsid w:val="00DD1DD3"/>
    <w:rsid w:val="00DD6596"/>
    <w:rsid w:val="00DE071A"/>
    <w:rsid w:val="00DE2967"/>
    <w:rsid w:val="00DE32D7"/>
    <w:rsid w:val="00DE37FB"/>
    <w:rsid w:val="00DE4FBF"/>
    <w:rsid w:val="00DF067E"/>
    <w:rsid w:val="00DF0E06"/>
    <w:rsid w:val="00DF1A72"/>
    <w:rsid w:val="00DF1D7B"/>
    <w:rsid w:val="00DF5B97"/>
    <w:rsid w:val="00DF7096"/>
    <w:rsid w:val="00E01E6B"/>
    <w:rsid w:val="00E02EF4"/>
    <w:rsid w:val="00E068B3"/>
    <w:rsid w:val="00E1127A"/>
    <w:rsid w:val="00E11927"/>
    <w:rsid w:val="00E1201B"/>
    <w:rsid w:val="00E120D5"/>
    <w:rsid w:val="00E12541"/>
    <w:rsid w:val="00E13F37"/>
    <w:rsid w:val="00E149FD"/>
    <w:rsid w:val="00E14D50"/>
    <w:rsid w:val="00E14DAB"/>
    <w:rsid w:val="00E20CBF"/>
    <w:rsid w:val="00E2607F"/>
    <w:rsid w:val="00E26F72"/>
    <w:rsid w:val="00E274CA"/>
    <w:rsid w:val="00E333C9"/>
    <w:rsid w:val="00E33B0C"/>
    <w:rsid w:val="00E41CCD"/>
    <w:rsid w:val="00E42FF2"/>
    <w:rsid w:val="00E43ACD"/>
    <w:rsid w:val="00E43CFB"/>
    <w:rsid w:val="00E45CBF"/>
    <w:rsid w:val="00E460FA"/>
    <w:rsid w:val="00E466D8"/>
    <w:rsid w:val="00E46F54"/>
    <w:rsid w:val="00E50597"/>
    <w:rsid w:val="00E566DB"/>
    <w:rsid w:val="00E628A7"/>
    <w:rsid w:val="00E64EB5"/>
    <w:rsid w:val="00E65C39"/>
    <w:rsid w:val="00E65D96"/>
    <w:rsid w:val="00E65D99"/>
    <w:rsid w:val="00E70598"/>
    <w:rsid w:val="00E7216C"/>
    <w:rsid w:val="00E7344D"/>
    <w:rsid w:val="00E7347B"/>
    <w:rsid w:val="00E8094D"/>
    <w:rsid w:val="00E80B65"/>
    <w:rsid w:val="00E812D4"/>
    <w:rsid w:val="00E87038"/>
    <w:rsid w:val="00E931F3"/>
    <w:rsid w:val="00E93E06"/>
    <w:rsid w:val="00EA0F33"/>
    <w:rsid w:val="00EA10C3"/>
    <w:rsid w:val="00EA4BCE"/>
    <w:rsid w:val="00EB103C"/>
    <w:rsid w:val="00EB3767"/>
    <w:rsid w:val="00EB5E51"/>
    <w:rsid w:val="00EC0BA1"/>
    <w:rsid w:val="00EC24AC"/>
    <w:rsid w:val="00EC462E"/>
    <w:rsid w:val="00EC614A"/>
    <w:rsid w:val="00ED199A"/>
    <w:rsid w:val="00ED3380"/>
    <w:rsid w:val="00ED39A3"/>
    <w:rsid w:val="00ED66B6"/>
    <w:rsid w:val="00EE4F72"/>
    <w:rsid w:val="00EE680B"/>
    <w:rsid w:val="00EF0692"/>
    <w:rsid w:val="00EF4B43"/>
    <w:rsid w:val="00EF6E6C"/>
    <w:rsid w:val="00F04FF9"/>
    <w:rsid w:val="00F07CAD"/>
    <w:rsid w:val="00F11BCB"/>
    <w:rsid w:val="00F12E8F"/>
    <w:rsid w:val="00F15F45"/>
    <w:rsid w:val="00F22124"/>
    <w:rsid w:val="00F24211"/>
    <w:rsid w:val="00F25D8B"/>
    <w:rsid w:val="00F273E1"/>
    <w:rsid w:val="00F31713"/>
    <w:rsid w:val="00F377FD"/>
    <w:rsid w:val="00F44C7B"/>
    <w:rsid w:val="00F50B14"/>
    <w:rsid w:val="00F706E1"/>
    <w:rsid w:val="00F71D10"/>
    <w:rsid w:val="00F72485"/>
    <w:rsid w:val="00F75F14"/>
    <w:rsid w:val="00F76B98"/>
    <w:rsid w:val="00F773DD"/>
    <w:rsid w:val="00F77CED"/>
    <w:rsid w:val="00F80A14"/>
    <w:rsid w:val="00F85119"/>
    <w:rsid w:val="00F9207F"/>
    <w:rsid w:val="00F93441"/>
    <w:rsid w:val="00F970E9"/>
    <w:rsid w:val="00FA1A9D"/>
    <w:rsid w:val="00FA1C4A"/>
    <w:rsid w:val="00FA416A"/>
    <w:rsid w:val="00FA51E6"/>
    <w:rsid w:val="00FA5771"/>
    <w:rsid w:val="00FA7BA4"/>
    <w:rsid w:val="00FB4C0D"/>
    <w:rsid w:val="00FC0E98"/>
    <w:rsid w:val="00FC4A13"/>
    <w:rsid w:val="00FC4CC3"/>
    <w:rsid w:val="00FC5849"/>
    <w:rsid w:val="00FD0EE5"/>
    <w:rsid w:val="00FD61EF"/>
    <w:rsid w:val="00FE17BA"/>
    <w:rsid w:val="00FE382A"/>
    <w:rsid w:val="00FE4E57"/>
    <w:rsid w:val="00FE52F6"/>
    <w:rsid w:val="00FF027D"/>
    <w:rsid w:val="00FF45A6"/>
    <w:rsid w:val="00FF6080"/>
    <w:rsid w:val="00FF6E82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ED872"/>
  <w15:docId w15:val="{FC8C9EFB-7545-4107-AFAE-7340F004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2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2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2D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6433CC"/>
    <w:pPr>
      <w:jc w:val="center"/>
    </w:pPr>
    <w:rPr>
      <w:rFonts w:eastAsia="Calibri"/>
      <w:b/>
      <w:sz w:val="32"/>
    </w:rPr>
  </w:style>
  <w:style w:type="character" w:styleId="a6">
    <w:name w:val="Emphasis"/>
    <w:qFormat/>
    <w:rsid w:val="006433CC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70B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70BF6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5FF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5F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96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rsid w:val="00D75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60F49-23AD-43A0-A0A5-9079766F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Имущественный отдел</dc:creator>
  <cp:keywords/>
  <dc:description/>
  <cp:lastModifiedBy>Пользователь</cp:lastModifiedBy>
  <cp:revision>7</cp:revision>
  <cp:lastPrinted>2025-01-21T12:04:00Z</cp:lastPrinted>
  <dcterms:created xsi:type="dcterms:W3CDTF">2022-12-23T08:01:00Z</dcterms:created>
  <dcterms:modified xsi:type="dcterms:W3CDTF">2025-04-15T12:52:00Z</dcterms:modified>
</cp:coreProperties>
</file>